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DE41" w14:textId="77777777" w:rsidR="000D0876" w:rsidRPr="000D0876" w:rsidRDefault="000D0876" w:rsidP="000D0876">
      <w:pPr>
        <w:rPr>
          <w:b/>
          <w:bCs/>
        </w:rPr>
      </w:pPr>
      <w:r w:rsidRPr="000D0876">
        <w:rPr>
          <w:b/>
          <w:bCs/>
        </w:rPr>
        <w:t>RICHIESTA DI ESONERO TASSE SCOLASTICHE PER MERITO/REDDITO AL DIRIGENTE SCOLASTICO</w:t>
      </w:r>
    </w:p>
    <w:p w14:paraId="4EE0982A" w14:textId="193A608C" w:rsidR="002C4C5B" w:rsidRDefault="000D0876" w:rsidP="000D0876">
      <w:r w:rsidRPr="000D0876">
        <w:t xml:space="preserve"> __l__ </w:t>
      </w:r>
      <w:proofErr w:type="spellStart"/>
      <w:r w:rsidRPr="000D0876">
        <w:t>sottoscritt</w:t>
      </w:r>
      <w:proofErr w:type="spellEnd"/>
      <w:r w:rsidRPr="000D0876">
        <w:t>__ __________________________________________________ genitore dello studente _____________________________________________</w:t>
      </w:r>
      <w:proofErr w:type="spellStart"/>
      <w:r w:rsidRPr="000D0876">
        <w:t>nat</w:t>
      </w:r>
      <w:proofErr w:type="spellEnd"/>
      <w:r w:rsidRPr="000D0876">
        <w:t xml:space="preserve">__ a ________________________________ il _______________ residente a _____________________ indirizzo _____________________________ iscritto per l’anno scolastico __________ alla classe ___________ di codesto istituto CHIEDE L’esonero  del  pagamento  delle  tasse  scolastiche  per </w:t>
      </w:r>
      <w:proofErr w:type="spellStart"/>
      <w:r w:rsidRPr="000D0876">
        <w:t>l’a.s.</w:t>
      </w:r>
      <w:proofErr w:type="spellEnd"/>
      <w:r w:rsidRPr="000D0876">
        <w:t xml:space="preserve"> 20___ /20____  per  il figlio/a___________________________________ </w:t>
      </w:r>
      <w:r w:rsidRPr="000D0876">
        <w:t> PER MOTIVI ECONOMICI Come previsto dal decreto ministeriale n. 390 del 19 aprile 2019 è stabilito l'esonero totale dal pagamento delle tasse scolastiche per gli studenti del quarto e del quinto anno dell'istruzione secondaria di secondo grado, appartenenti a nuclei familiari il cui valore dell'Indicatore della situazione economica equivalente (</w:t>
      </w:r>
      <w:proofErr w:type="spellStart"/>
      <w:r w:rsidRPr="000D0876">
        <w:t>lSEE</w:t>
      </w:r>
      <w:proofErr w:type="spellEnd"/>
      <w:r w:rsidRPr="000D0876">
        <w:t xml:space="preserve">) è pari o inferiore a € 20.000,00. La motivazione deve essere documentata allegando la dichiarazione ISEE in corso di validità. </w:t>
      </w:r>
      <w:r w:rsidRPr="000D0876">
        <w:t xml:space="preserve"> PER MERITO Sono esonerati dal pagamento delle tasse scolastiche gli studenti che abbiano conseguito una votazione non inferiore alla media di otto decimi negli scrutini finali (art. 200, comma 5, d. 19s. n. 297 del 1994). A tale proposito </w:t>
      </w:r>
      <w:proofErr w:type="gramStart"/>
      <w:r w:rsidRPr="000D0876">
        <w:t>dichiara:-</w:t>
      </w:r>
      <w:proofErr w:type="gramEnd"/>
      <w:r w:rsidRPr="000D0876">
        <w:t xml:space="preserve"> di prevedere una votazione finale di ________ (non inferiore a 8/</w:t>
      </w:r>
      <w:proofErr w:type="gramStart"/>
      <w:r w:rsidRPr="000D0876">
        <w:t>10)*</w:t>
      </w:r>
      <w:proofErr w:type="gramEnd"/>
      <w:r w:rsidRPr="000D0876">
        <w:t xml:space="preserve">;- di essere stato promosso </w:t>
      </w:r>
      <w:proofErr w:type="spellStart"/>
      <w:r w:rsidRPr="000D0876">
        <w:t>nell’a.s.</w:t>
      </w:r>
      <w:proofErr w:type="spellEnd"/>
      <w:r w:rsidRPr="000D0876">
        <w:t xml:space="preserve"> precedente alla classe _______ con la votazione di ________       (non inferiore a 8/10); </w:t>
      </w:r>
    </w:p>
    <w:p w14:paraId="7EB12178" w14:textId="77777777" w:rsidR="002C4C5B" w:rsidRDefault="000D0876" w:rsidP="000D0876">
      <w:r w:rsidRPr="000D0876">
        <w:t xml:space="preserve"> PER SPECIALI CATEGORIE DI BENEFICIARI Sono dispensati dalle tasse scolastiche gli alunni e i candidati che rientrino in una delle seguenti categorie: </w:t>
      </w:r>
    </w:p>
    <w:p w14:paraId="6CF8F206" w14:textId="77777777" w:rsidR="002C4C5B" w:rsidRDefault="000D0876" w:rsidP="000D0876">
      <w:r w:rsidRPr="000D0876">
        <w:t xml:space="preserve">- orfani di caduti per causa di servizio o di </w:t>
      </w:r>
      <w:proofErr w:type="gramStart"/>
      <w:r w:rsidRPr="000D0876">
        <w:t>lavoro;-</w:t>
      </w:r>
      <w:proofErr w:type="gramEnd"/>
      <w:r w:rsidRPr="000D0876">
        <w:t> </w:t>
      </w:r>
    </w:p>
    <w:p w14:paraId="677790D4" w14:textId="77777777" w:rsidR="002C4C5B" w:rsidRDefault="000D0876" w:rsidP="000D0876">
      <w:r w:rsidRPr="000D0876">
        <w:t xml:space="preserve"> figli di mutilati o invalidi per causa di servizio o di </w:t>
      </w:r>
      <w:proofErr w:type="gramStart"/>
      <w:r w:rsidRPr="000D0876">
        <w:t>lavoro;-</w:t>
      </w:r>
      <w:proofErr w:type="gramEnd"/>
    </w:p>
    <w:p w14:paraId="157744F7" w14:textId="2569D0AF" w:rsidR="000D0876" w:rsidRDefault="000D0876" w:rsidP="000D0876">
      <w:r w:rsidRPr="000D0876">
        <w:t xml:space="preserve">  ciechi </w:t>
      </w:r>
      <w:proofErr w:type="gramStart"/>
      <w:r w:rsidRPr="000D0876">
        <w:t>civili;-</w:t>
      </w:r>
      <w:proofErr w:type="gramEnd"/>
      <w:r w:rsidRPr="000D0876">
        <w:t xml:space="preserve">  mutilati od invalidi per causa di servizio o di lavoro. </w:t>
      </w:r>
    </w:p>
    <w:p w14:paraId="7FBF5217" w14:textId="77777777" w:rsidR="000D0876" w:rsidRDefault="000D0876" w:rsidP="000D0876">
      <w:r w:rsidRPr="000D0876">
        <w:t>Data………………………………</w:t>
      </w:r>
      <w:proofErr w:type="gramStart"/>
      <w:r w:rsidRPr="000D0876">
        <w:t>…….</w:t>
      </w:r>
      <w:proofErr w:type="gramEnd"/>
      <w:r w:rsidRPr="000D0876">
        <w:t>.</w:t>
      </w:r>
    </w:p>
    <w:p w14:paraId="5CCE7E7D" w14:textId="30C06921" w:rsidR="000D0876" w:rsidRDefault="000D0876" w:rsidP="000D0876">
      <w:pPr>
        <w:jc w:val="right"/>
      </w:pPr>
      <w:r w:rsidRPr="000D0876">
        <w:t xml:space="preserve"> Firma entrambi i genitori (nel caso lo studente si</w:t>
      </w:r>
      <w:r>
        <w:t>a minorenne)</w:t>
      </w:r>
    </w:p>
    <w:p w14:paraId="3CBC5076" w14:textId="4FD7AC92" w:rsidR="000D0876" w:rsidRDefault="000D0876" w:rsidP="000D0876">
      <w:pPr>
        <w:jc w:val="center"/>
      </w:pPr>
      <w:r>
        <w:t xml:space="preserve">                                                                                              _________________________________</w:t>
      </w:r>
    </w:p>
    <w:p w14:paraId="51569EBB" w14:textId="1D5B6B23" w:rsidR="000D0876" w:rsidRDefault="000D0876" w:rsidP="000D0876">
      <w:pPr>
        <w:jc w:val="center"/>
      </w:pPr>
      <w:r>
        <w:t xml:space="preserve">                                                                                                    ____________________________________</w:t>
      </w:r>
    </w:p>
    <w:p w14:paraId="22C79FD0" w14:textId="77777777" w:rsidR="002C4C5B" w:rsidRDefault="000D0876" w:rsidP="000D0876">
      <w:r w:rsidRPr="000D0876">
        <w:t xml:space="preserve"> In caso di un genitore impossibilitato a firmare: Il sottoscritto dichiara di essere a conoscenza delle norme di legge relative alla responsabilità genitoriale (Codice Civile, art. 316 comma 1, art. 337-ter comma 3 e art. 337-quater comma 3) e, consapevole delle conseguenze amministrative e penali per chi rilascia dichiarazioni non corrispondenti a verità, dichiara altresì di presentare questa richiesta/autorizzazione all’Istituzione Scolastica nel rispetto delle norme sopra indicate e con il consenso dell’altro genitore              </w:t>
      </w:r>
    </w:p>
    <w:p w14:paraId="729FF949" w14:textId="56B96E41" w:rsidR="007F58D5" w:rsidRPr="000D0876" w:rsidRDefault="000D0876" w:rsidP="000D0876">
      <w:r w:rsidRPr="000D0876">
        <w:t>Firma *Si impegna ad effettuare i versamenti delle tasse prestabilite dopo l’esito finale</w:t>
      </w:r>
    </w:p>
    <w:sectPr w:rsidR="007F58D5" w:rsidRPr="000D0876" w:rsidSect="007E55CE">
      <w:headerReference w:type="default" r:id="rId7"/>
      <w:footerReference w:type="default" r:id="rId8"/>
      <w:headerReference w:type="first" r:id="rId9"/>
      <w:footerReference w:type="first" r:id="rId10"/>
      <w:pgSz w:w="11906" w:h="16838"/>
      <w:pgMar w:top="1417" w:right="1134" w:bottom="1134" w:left="1134" w:header="708"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D444" w14:textId="77777777" w:rsidR="00082A07" w:rsidRDefault="00082A07" w:rsidP="00F43AFA">
      <w:pPr>
        <w:spacing w:after="0" w:line="240" w:lineRule="auto"/>
      </w:pPr>
      <w:r>
        <w:separator/>
      </w:r>
    </w:p>
  </w:endnote>
  <w:endnote w:type="continuationSeparator" w:id="0">
    <w:p w14:paraId="60B7DC4C" w14:textId="77777777" w:rsidR="00082A07" w:rsidRDefault="00082A07" w:rsidP="00F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libri"/>
    <w:charset w:val="00"/>
    <w:family w:val="auto"/>
    <w:pitch w:val="variable"/>
    <w:sig w:usb0="00000001" w:usb1="00000000" w:usb2="00000000" w:usb3="00000000" w:csb0="00000119" w:csb1="00000000"/>
  </w:font>
  <w:font w:name="Gotham Black">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988D" w14:textId="38484A2E" w:rsidR="005119C1" w:rsidRPr="00565685" w:rsidRDefault="00F0500C" w:rsidP="00985AC6">
    <w:pPr>
      <w:pStyle w:val="Pidipagina"/>
      <w:jc w:val="center"/>
      <w:rPr>
        <w:rFonts w:ascii="Arial" w:hAnsi="Arial" w:cs="Arial"/>
        <w:sz w:val="14"/>
        <w:szCs w:val="14"/>
      </w:rPr>
    </w:pPr>
    <w:r>
      <w:rPr>
        <w:rFonts w:ascii="Gotham" w:hAnsi="Gotham"/>
        <w:b/>
        <w:bCs/>
        <w:noProof/>
        <w:sz w:val="18"/>
        <w:szCs w:val="18"/>
        <w:lang w:eastAsia="it-IT"/>
      </w:rPr>
      <mc:AlternateContent>
        <mc:Choice Requires="wps">
          <w:drawing>
            <wp:anchor distT="0" distB="0" distL="114300" distR="114300" simplePos="0" relativeHeight="251668480" behindDoc="0" locked="0" layoutInCell="1" allowOverlap="1" wp14:anchorId="1E54BAFB" wp14:editId="27C07C4D">
              <wp:simplePos x="0" y="0"/>
              <wp:positionH relativeFrom="column">
                <wp:posOffset>-85725</wp:posOffset>
              </wp:positionH>
              <wp:positionV relativeFrom="paragraph">
                <wp:posOffset>25219</wp:posOffset>
              </wp:positionV>
              <wp:extent cx="6455228" cy="8164"/>
              <wp:effectExtent l="0" t="0" r="22225" b="30480"/>
              <wp:wrapNone/>
              <wp:docPr id="1162971084" name="Connettore diritto 3"/>
              <wp:cNvGraphicFramePr/>
              <a:graphic xmlns:a="http://schemas.openxmlformats.org/drawingml/2006/main">
                <a:graphicData uri="http://schemas.microsoft.com/office/word/2010/wordprocessingShape">
                  <wps:wsp>
                    <wps:cNvCnPr/>
                    <wps:spPr>
                      <a:xfrm>
                        <a:off x="0" y="0"/>
                        <a:ext cx="6455228" cy="8164"/>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843017E" id="Connettore diritto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75pt,2pt" to="501.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OLowEAAJ4DAAAOAAAAZHJzL2Uyb0RvYy54bWysU9tu3CAQfa/Uf0C8d31Rsoqs9eYhUfJS&#10;tVEvH0DwsEYCBgFde/++A971Vm2lSFVfMMzMOcw5jHf3szXsCCFqdD1vNjVn4CQO2h16/v3b04c7&#10;zmISbhAGHfT8BJHf79+/202+gxZHNAMERiQudpPv+ZiS76oqyhGsiBv04CipMFiR6BgO1RDEROzW&#10;VG1db6sJw+ADSoiRoo9Lku8Lv1Ig02elIiRmek69pbKGsr7mtdrvRHcIwo9antsQ/9CFFdrRpSvV&#10;o0iC/Qj6DyqrZcCIKm0k2gqV0hKKBlLT1L+p+ToKD0ULmRP9alP8f7Ty0/HBvQSyYfKxi/4lZBWz&#10;CjZ/qT82F7NOq1kwJyYpuL25vW1bel5Jubtme5O9rK5YH2J6BrQsb3putMtSRCeOH2NaSi8lOWxc&#10;jl2bKLt0MrAkv4BieqBr20JS5gMeTGBHQS8rpASXmnMHxlF1hiltzAqs3wae6zMUyuys4OZt8Ioo&#10;N6NLK9hqh+FvBGm+tKyW+osDi+5swSsOp/I8xRoaguLxeWDzlP16LvDrb7X/CQAA//8DAFBLAwQU&#10;AAYACAAAACEAIKTWb98AAAAIAQAADwAAAGRycy9kb3ducmV2LnhtbEyPzU7DMBCE70i8g7VI3Fo7&#10;hCIIcaqq4ke0IKDwANt4m0SN11HspuHtcU9wHM1o5pt8PtpWDNT7xrGGZKpAEJfONFxp+P56nNyC&#10;8AHZYOuYNPyQh3lxfpZjZtyRP2nYhErEEvYZaqhD6DIpfVmTRT91HXH0dq63GKLsK2l6PMZy28or&#10;pW6kxYbjQo0dLWsq95uD1bBcPDy9vdAz7td497Fe1UO1e33X+vJiXNyDCDSGvzCc8CM6FJFp6w5s&#10;vGg1TJJ0FqMaruOlk69UmoDYapilIItc/j9Q/AIAAP//AwBQSwECLQAUAAYACAAAACEAtoM4kv4A&#10;AADhAQAAEwAAAAAAAAAAAAAAAAAAAAAAW0NvbnRlbnRfVHlwZXNdLnhtbFBLAQItABQABgAIAAAA&#10;IQA4/SH/1gAAAJQBAAALAAAAAAAAAAAAAAAAAC8BAABfcmVscy8ucmVsc1BLAQItABQABgAIAAAA&#10;IQDsm4OLowEAAJ4DAAAOAAAAAAAAAAAAAAAAAC4CAABkcnMvZTJvRG9jLnhtbFBLAQItABQABgAI&#10;AAAAIQAgpNZv3wAAAAgBAAAPAAAAAAAAAAAAAAAAAP0DAABkcnMvZG93bnJldi54bWxQSwUGAAAA&#10;AAQABADzAAAACQUAAAAA&#10;" strokecolor="#4472c4 [3204]" strokeweight="1pt">
              <v:stroke joinstyle="miter"/>
            </v:line>
          </w:pict>
        </mc:Fallback>
      </mc:AlternateContent>
    </w:r>
    <w:r>
      <w:rPr>
        <w:rFonts w:ascii="Gotham" w:hAnsi="Gotham"/>
        <w:b/>
        <w:bCs/>
        <w:sz w:val="18"/>
        <w:szCs w:val="18"/>
      </w:rPr>
      <w:br/>
    </w:r>
    <w:r w:rsidR="006B65B2" w:rsidRPr="007F58D5">
      <w:rPr>
        <w:rFonts w:ascii="Arial" w:hAnsi="Arial" w:cs="Arial"/>
        <w:b/>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ISTITUTO DI ISTRUZIONE SUPERIORE GIUSEPPE GARIBALDI</w:t>
    </w:r>
    <w:r w:rsidR="006B65B2" w:rsidRPr="00565685">
      <w:rPr>
        <w:rFonts w:ascii="Arial" w:hAnsi="Arial" w:cs="Arial"/>
        <w:sz w:val="14"/>
        <w:szCs w:val="14"/>
      </w:rPr>
      <w:br/>
    </w:r>
    <w:r w:rsidR="004D6176" w:rsidRPr="00565685">
      <w:rPr>
        <w:rFonts w:ascii="Arial" w:hAnsi="Arial" w:cs="Arial"/>
        <w:sz w:val="14"/>
        <w:szCs w:val="14"/>
      </w:rPr>
      <w:t>Via Trinità - 07024 La Maddalena (SS)</w:t>
    </w:r>
    <w:r w:rsidR="00985AC6" w:rsidRPr="00565685">
      <w:rPr>
        <w:rFonts w:ascii="Arial" w:hAnsi="Arial" w:cs="Arial"/>
        <w:sz w:val="14"/>
        <w:szCs w:val="14"/>
      </w:rPr>
      <w:t xml:space="preserve"> - Tel. 0789 737712</w:t>
    </w:r>
  </w:p>
  <w:p w14:paraId="2F536ECF" w14:textId="47EB529D" w:rsidR="004D6176" w:rsidRPr="00565685" w:rsidRDefault="004D6176" w:rsidP="004D6176">
    <w:pPr>
      <w:pStyle w:val="Pidipagina"/>
      <w:jc w:val="center"/>
      <w:rPr>
        <w:rFonts w:ascii="Arial" w:hAnsi="Arial" w:cs="Arial"/>
        <w:sz w:val="14"/>
        <w:szCs w:val="14"/>
        <w:lang w:val="fr-FR"/>
      </w:rPr>
    </w:pPr>
    <w:r w:rsidRPr="00565685">
      <w:rPr>
        <w:rFonts w:ascii="Arial" w:hAnsi="Arial" w:cs="Arial"/>
        <w:sz w:val="14"/>
        <w:szCs w:val="14"/>
      </w:rPr>
      <w:t>Codice Ministeriale SSIS02300T – Codice Fiscale 91025220905</w:t>
    </w:r>
  </w:p>
  <w:p w14:paraId="022F1669" w14:textId="29CD257B" w:rsidR="004D6176" w:rsidRPr="00565685" w:rsidRDefault="0007394F" w:rsidP="004D6176">
    <w:pPr>
      <w:pStyle w:val="Pidipagina"/>
      <w:jc w:val="center"/>
      <w:rPr>
        <w:rFonts w:ascii="Arial" w:hAnsi="Arial" w:cs="Arial"/>
        <w:sz w:val="14"/>
        <w:szCs w:val="14"/>
        <w:lang w:val="fr-FR"/>
      </w:rPr>
    </w:pPr>
    <w:r w:rsidRPr="00565685">
      <w:rPr>
        <w:rFonts w:ascii="Arial" w:hAnsi="Arial" w:cs="Arial"/>
        <w:b/>
        <w:i/>
        <w:iCs/>
        <w:noProof/>
        <w:sz w:val="32"/>
        <w:szCs w:val="32"/>
        <w:lang w:eastAsia="it-IT"/>
      </w:rPr>
      <w:drawing>
        <wp:anchor distT="0" distB="0" distL="114300" distR="114300" simplePos="0" relativeHeight="251659264" behindDoc="0" locked="0" layoutInCell="1" allowOverlap="1" wp14:anchorId="160B0D04" wp14:editId="74B28D96">
          <wp:simplePos x="0" y="0"/>
          <wp:positionH relativeFrom="margin">
            <wp:posOffset>4520</wp:posOffset>
          </wp:positionH>
          <wp:positionV relativeFrom="paragraph">
            <wp:posOffset>2241</wp:posOffset>
          </wp:positionV>
          <wp:extent cx="387723" cy="480597"/>
          <wp:effectExtent l="0" t="0" r="0" b="0"/>
          <wp:wrapNone/>
          <wp:docPr id="2096717810" name="Immagine 20967178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723" cy="480597"/>
                  </a:xfrm>
                  <a:prstGeom prst="rect">
                    <a:avLst/>
                  </a:prstGeom>
                  <a:noFill/>
                </pic:spPr>
              </pic:pic>
            </a:graphicData>
          </a:graphic>
          <wp14:sizeRelH relativeFrom="margin">
            <wp14:pctWidth>0</wp14:pctWidth>
          </wp14:sizeRelH>
          <wp14:sizeRelV relativeFrom="margin">
            <wp14:pctHeight>0</wp14:pctHeight>
          </wp14:sizeRelV>
        </wp:anchor>
      </w:drawing>
    </w:r>
    <w:r w:rsidRPr="00565685">
      <w:rPr>
        <w:rFonts w:ascii="Arial" w:hAnsi="Arial" w:cs="Arial"/>
        <w:b/>
        <w:noProof/>
        <w:sz w:val="32"/>
        <w:szCs w:val="32"/>
        <w:lang w:eastAsia="it-IT"/>
      </w:rPr>
      <w:drawing>
        <wp:anchor distT="0" distB="0" distL="114300" distR="114300" simplePos="0" relativeHeight="251660288" behindDoc="0" locked="0" layoutInCell="1" allowOverlap="1" wp14:anchorId="557B09A6" wp14:editId="62ED542E">
          <wp:simplePos x="0" y="0"/>
          <wp:positionH relativeFrom="margin">
            <wp:posOffset>5828366</wp:posOffset>
          </wp:positionH>
          <wp:positionV relativeFrom="paragraph">
            <wp:posOffset>3250</wp:posOffset>
          </wp:positionV>
          <wp:extent cx="544606" cy="549584"/>
          <wp:effectExtent l="0" t="0" r="8255" b="3175"/>
          <wp:wrapNone/>
          <wp:docPr id="1371847508" name="Immagine 137184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606" cy="549584"/>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4D6176" w:rsidRPr="00565685">
      <w:rPr>
        <w:rFonts w:ascii="Arial" w:hAnsi="Arial" w:cs="Arial"/>
        <w:sz w:val="14"/>
        <w:szCs w:val="14"/>
        <w:lang w:val="fr-FR"/>
      </w:rPr>
      <w:t>Email:</w:t>
    </w:r>
    <w:proofErr w:type="gramEnd"/>
    <w:r w:rsidR="004D6176" w:rsidRPr="00565685">
      <w:rPr>
        <w:rFonts w:ascii="Arial" w:hAnsi="Arial" w:cs="Arial"/>
        <w:sz w:val="14"/>
        <w:szCs w:val="14"/>
        <w:lang w:val="fr-FR"/>
      </w:rPr>
      <w:t xml:space="preserve"> </w:t>
    </w:r>
    <w:hyperlink r:id="rId3" w:history="1">
      <w:r w:rsidR="004D6176" w:rsidRPr="00565685">
        <w:rPr>
          <w:rStyle w:val="Collegamentoipertestuale"/>
          <w:rFonts w:ascii="Arial" w:hAnsi="Arial" w:cs="Arial"/>
          <w:sz w:val="14"/>
          <w:szCs w:val="14"/>
          <w:lang w:val="fr-FR"/>
        </w:rPr>
        <w:t>ssis02300t@istruzione.it</w:t>
      </w:r>
    </w:hyperlink>
    <w:r w:rsidR="004D6176" w:rsidRPr="00565685">
      <w:rPr>
        <w:rFonts w:ascii="Arial" w:hAnsi="Arial" w:cs="Arial"/>
        <w:sz w:val="14"/>
        <w:szCs w:val="14"/>
        <w:lang w:val="fr-FR"/>
      </w:rPr>
      <w:t xml:space="preserve"> - </w:t>
    </w:r>
    <w:proofErr w:type="gramStart"/>
    <w:r w:rsidR="004D6176" w:rsidRPr="00565685">
      <w:rPr>
        <w:rFonts w:ascii="Arial" w:hAnsi="Arial" w:cs="Arial"/>
        <w:sz w:val="14"/>
        <w:szCs w:val="14"/>
        <w:lang w:val="fr-FR"/>
      </w:rPr>
      <w:t>PEC:</w:t>
    </w:r>
    <w:proofErr w:type="gramEnd"/>
    <w:r w:rsidR="004D6176" w:rsidRPr="00565685">
      <w:rPr>
        <w:rFonts w:ascii="Arial" w:hAnsi="Arial" w:cs="Arial"/>
        <w:sz w:val="14"/>
        <w:szCs w:val="14"/>
        <w:lang w:val="fr-FR"/>
      </w:rPr>
      <w:t xml:space="preserve"> </w:t>
    </w:r>
    <w:hyperlink r:id="rId4" w:history="1">
      <w:r w:rsidR="004D6176" w:rsidRPr="00565685">
        <w:rPr>
          <w:rStyle w:val="Collegamentoipertestuale"/>
          <w:rFonts w:ascii="Arial" w:hAnsi="Arial" w:cs="Arial"/>
          <w:sz w:val="14"/>
          <w:szCs w:val="14"/>
          <w:lang w:val="fr-FR"/>
        </w:rPr>
        <w:t>ssis02300t@pec.istruzione.it</w:t>
      </w:r>
    </w:hyperlink>
  </w:p>
  <w:p w14:paraId="789C6DF5" w14:textId="08DB3E6A" w:rsidR="004D6176" w:rsidRPr="00565685" w:rsidRDefault="004D6176" w:rsidP="004D6176">
    <w:pPr>
      <w:pStyle w:val="Pidipagina"/>
      <w:jc w:val="center"/>
      <w:rPr>
        <w:rFonts w:ascii="Arial" w:hAnsi="Arial" w:cs="Arial"/>
        <w:sz w:val="14"/>
        <w:szCs w:val="14"/>
        <w:lang w:val="fr-FR"/>
      </w:rPr>
    </w:pPr>
  </w:p>
  <w:p w14:paraId="54E40A9C"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Scientifico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4B77D910"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Classico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SSPC023015 -Tel. 0789 737098</w:t>
    </w:r>
  </w:p>
  <w:p w14:paraId="4FCF2536"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Linguistico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58D35FC2"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Liceo delle Scienze Umane – Via Regina Margherita - SSPC023015 - Tel. 0789 730055</w:t>
    </w:r>
  </w:p>
  <w:p w14:paraId="2D4A299C" w14:textId="5FE157AC" w:rsidR="001C491F"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Istituto Tecnico Trasporti e Logistica “Domenico Millelire”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(Certificazione ISO 9001:2015) - SSTH02301T - Tel. 0789 737712</w:t>
    </w:r>
    <w:r w:rsidRPr="00565685">
      <w:rPr>
        <w:rFonts w:ascii="Arial" w:hAnsi="Arial" w:cs="Arial"/>
        <w:sz w:val="12"/>
        <w:szCs w:val="12"/>
      </w:rPr>
      <w:br/>
      <w:t xml:space="preserve">Istituto Tecnico Nautico “Domenico Millelire” (Corso Serale)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SSTH023506 – Tel. 0789 737712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ED86" w14:textId="35C824BE" w:rsidR="006B65B2" w:rsidRDefault="006B65B2" w:rsidP="006B65B2">
    <w:pPr>
      <w:pStyle w:val="Pidipagina"/>
      <w:jc w:val="center"/>
      <w:rPr>
        <w:rFonts w:ascii="Gotham" w:hAnsi="Gotham" w:cs="Arial"/>
        <w:sz w:val="14"/>
        <w:szCs w:val="14"/>
      </w:rPr>
    </w:pPr>
    <w:r>
      <w:rPr>
        <w:rFonts w:ascii="Gotham" w:hAnsi="Gotham"/>
        <w:b/>
        <w:bCs/>
        <w:noProof/>
        <w:sz w:val="18"/>
        <w:szCs w:val="18"/>
        <w:lang w:eastAsia="it-IT"/>
      </w:rPr>
      <mc:AlternateContent>
        <mc:Choice Requires="wps">
          <w:drawing>
            <wp:anchor distT="0" distB="0" distL="114300" distR="114300" simplePos="0" relativeHeight="251681792" behindDoc="0" locked="0" layoutInCell="1" allowOverlap="1" wp14:anchorId="05147162" wp14:editId="7C78A1DE">
              <wp:simplePos x="0" y="0"/>
              <wp:positionH relativeFrom="column">
                <wp:posOffset>-85165</wp:posOffset>
              </wp:positionH>
              <wp:positionV relativeFrom="paragraph">
                <wp:posOffset>82289</wp:posOffset>
              </wp:positionV>
              <wp:extent cx="6455228" cy="8164"/>
              <wp:effectExtent l="0" t="0" r="22225" b="30480"/>
              <wp:wrapNone/>
              <wp:docPr id="281367263" name="Connettore diritto 3"/>
              <wp:cNvGraphicFramePr/>
              <a:graphic xmlns:a="http://schemas.openxmlformats.org/drawingml/2006/main">
                <a:graphicData uri="http://schemas.microsoft.com/office/word/2010/wordprocessingShape">
                  <wps:wsp>
                    <wps:cNvCnPr/>
                    <wps:spPr>
                      <a:xfrm>
                        <a:off x="0" y="0"/>
                        <a:ext cx="6455228" cy="8164"/>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FC9491" id="Connettore diritto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7pt,6.5pt" to="501.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OLowEAAJ4DAAAOAAAAZHJzL2Uyb0RvYy54bWysU9tu3CAQfa/Uf0C8d31Rsoqs9eYhUfJS&#10;tVEvH0DwsEYCBgFde/++A971Vm2lSFVfMMzMOcw5jHf3szXsCCFqdD1vNjVn4CQO2h16/v3b04c7&#10;zmISbhAGHfT8BJHf79+/202+gxZHNAMERiQudpPv+ZiS76oqyhGsiBv04CipMFiR6BgO1RDEROzW&#10;VG1db6sJw+ADSoiRoo9Lku8Lv1Ig02elIiRmek69pbKGsr7mtdrvRHcIwo9antsQ/9CFFdrRpSvV&#10;o0iC/Qj6DyqrZcCIKm0k2gqV0hKKBlLT1L+p+ToKD0ULmRP9alP8f7Ty0/HBvQSyYfKxi/4lZBWz&#10;CjZ/qT82F7NOq1kwJyYpuL25vW1bel5Jubtme5O9rK5YH2J6BrQsb3putMtSRCeOH2NaSi8lOWxc&#10;jl2bKLt0MrAkv4BieqBr20JS5gMeTGBHQS8rpASXmnMHxlF1hiltzAqs3wae6zMUyuys4OZt8Ioo&#10;N6NLK9hqh+FvBGm+tKyW+osDi+5swSsOp/I8xRoaguLxeWDzlP16LvDrb7X/CQAA//8DAFBLAwQU&#10;AAYACAAAACEAy26PD+AAAAAKAQAADwAAAGRycy9kb3ducmV2LnhtbEyPzU7DMBCE70i8g7VI3Fq7&#10;TYVoiFNVFT+CgiiFB9jG2yRqbEexm4a37/YEtx3Np9mZbDHYRvTUhdo7DZOxAkGu8KZ2pYaf76fR&#10;PYgQ0RlsvCMNvxRgkV9fZZgaf3Jf1G9jKTjEhRQ1VDG2qZShqMhiGPuWHHt731mMLLtSmg5PHG4b&#10;OVXqTlqsHX+osKVVRcVhe7QaVsvH549XesHDGueb9VvVl/v3T61vb4blA4hIQ/yD4VKfq0POnXb+&#10;6EwQjYbRJJkxykbCmy6AUskUxI6vWQIyz+T/CfkZAAD//wMAUEsBAi0AFAAGAAgAAAAhALaDOJL+&#10;AAAA4QEAABMAAAAAAAAAAAAAAAAAAAAAAFtDb250ZW50X1R5cGVzXS54bWxQSwECLQAUAAYACAAA&#10;ACEAOP0h/9YAAACUAQAACwAAAAAAAAAAAAAAAAAvAQAAX3JlbHMvLnJlbHNQSwECLQAUAAYACAAA&#10;ACEA7JuDi6MBAACeAwAADgAAAAAAAAAAAAAAAAAuAgAAZHJzL2Uyb0RvYy54bWxQSwECLQAUAAYA&#10;CAAAACEAy26PD+AAAAAKAQAADwAAAAAAAAAAAAAAAAD9AwAAZHJzL2Rvd25yZXYueG1sUEsFBgAA&#10;AAAEAAQA8wAAAAoFAAAAAA==&#10;" strokecolor="#4472c4 [3204]" strokeweight="1pt">
              <v:stroke joinstyle="miter"/>
            </v:line>
          </w:pict>
        </mc:Fallback>
      </mc:AlternateContent>
    </w:r>
  </w:p>
  <w:p w14:paraId="0CF482DC" w14:textId="77777777" w:rsidR="006B65B2" w:rsidRDefault="006B65B2" w:rsidP="006B65B2">
    <w:pPr>
      <w:pStyle w:val="Pidipagina"/>
      <w:jc w:val="center"/>
      <w:rPr>
        <w:rFonts w:ascii="Gotham" w:hAnsi="Gotham" w:cs="Arial"/>
        <w:sz w:val="14"/>
        <w:szCs w:val="14"/>
      </w:rPr>
    </w:pPr>
  </w:p>
  <w:p w14:paraId="5D53FAF1" w14:textId="1014E727" w:rsidR="006B65B2" w:rsidRPr="00565685" w:rsidRDefault="006B65B2" w:rsidP="006B65B2">
    <w:pPr>
      <w:pStyle w:val="Pidipagina"/>
      <w:jc w:val="center"/>
      <w:rPr>
        <w:rFonts w:ascii="Arial" w:hAnsi="Arial" w:cs="Arial"/>
        <w:sz w:val="14"/>
        <w:szCs w:val="14"/>
      </w:rPr>
    </w:pPr>
    <w:r w:rsidRPr="00565685">
      <w:rPr>
        <w:rFonts w:ascii="Arial" w:hAnsi="Arial" w:cs="Arial"/>
        <w:sz w:val="14"/>
        <w:szCs w:val="14"/>
      </w:rPr>
      <w:t>Via Trinità - 07024 La Maddalena (SS) - Tel. 0789 737712</w:t>
    </w:r>
  </w:p>
  <w:p w14:paraId="79CEDFDD" w14:textId="77777777" w:rsidR="006B65B2" w:rsidRPr="00565685" w:rsidRDefault="006B65B2" w:rsidP="006B65B2">
    <w:pPr>
      <w:pStyle w:val="Pidipagina"/>
      <w:jc w:val="center"/>
      <w:rPr>
        <w:rFonts w:ascii="Arial" w:hAnsi="Arial" w:cs="Arial"/>
        <w:sz w:val="14"/>
        <w:szCs w:val="14"/>
      </w:rPr>
    </w:pPr>
    <w:r w:rsidRPr="00565685">
      <w:rPr>
        <w:rFonts w:ascii="Arial" w:hAnsi="Arial" w:cs="Arial"/>
        <w:sz w:val="14"/>
        <w:szCs w:val="14"/>
      </w:rPr>
      <w:t>Codice Ministeriale SSIS02300T – Codice Fiscale 91025220905</w:t>
    </w:r>
  </w:p>
  <w:p w14:paraId="106F2C35" w14:textId="77777777" w:rsidR="006B65B2" w:rsidRPr="00565685" w:rsidRDefault="006B65B2" w:rsidP="006B65B2">
    <w:pPr>
      <w:pStyle w:val="Pidipagina"/>
      <w:jc w:val="center"/>
      <w:rPr>
        <w:rFonts w:ascii="Arial" w:hAnsi="Arial" w:cs="Arial"/>
        <w:sz w:val="14"/>
        <w:szCs w:val="14"/>
        <w:lang w:val="en-US"/>
      </w:rPr>
    </w:pPr>
    <w:r w:rsidRPr="00565685">
      <w:rPr>
        <w:rFonts w:ascii="Arial" w:hAnsi="Arial" w:cs="Arial"/>
        <w:b/>
        <w:i/>
        <w:iCs/>
        <w:noProof/>
        <w:sz w:val="32"/>
        <w:szCs w:val="32"/>
        <w:lang w:eastAsia="it-IT"/>
      </w:rPr>
      <w:drawing>
        <wp:anchor distT="0" distB="0" distL="114300" distR="114300" simplePos="0" relativeHeight="251678720" behindDoc="0" locked="0" layoutInCell="1" allowOverlap="1" wp14:anchorId="25CE97F9" wp14:editId="01A902FA">
          <wp:simplePos x="0" y="0"/>
          <wp:positionH relativeFrom="margin">
            <wp:posOffset>4520</wp:posOffset>
          </wp:positionH>
          <wp:positionV relativeFrom="paragraph">
            <wp:posOffset>2241</wp:posOffset>
          </wp:positionV>
          <wp:extent cx="387723" cy="480597"/>
          <wp:effectExtent l="0" t="0" r="0" b="0"/>
          <wp:wrapNone/>
          <wp:docPr id="1470640888" name="Immagine 147064088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723" cy="480597"/>
                  </a:xfrm>
                  <a:prstGeom prst="rect">
                    <a:avLst/>
                  </a:prstGeom>
                  <a:noFill/>
                </pic:spPr>
              </pic:pic>
            </a:graphicData>
          </a:graphic>
          <wp14:sizeRelH relativeFrom="margin">
            <wp14:pctWidth>0</wp14:pctWidth>
          </wp14:sizeRelH>
          <wp14:sizeRelV relativeFrom="margin">
            <wp14:pctHeight>0</wp14:pctHeight>
          </wp14:sizeRelV>
        </wp:anchor>
      </w:drawing>
    </w:r>
    <w:r w:rsidRPr="00565685">
      <w:rPr>
        <w:rFonts w:ascii="Arial" w:hAnsi="Arial" w:cs="Arial"/>
        <w:b/>
        <w:noProof/>
        <w:sz w:val="32"/>
        <w:szCs w:val="32"/>
        <w:lang w:eastAsia="it-IT"/>
      </w:rPr>
      <w:drawing>
        <wp:anchor distT="0" distB="0" distL="114300" distR="114300" simplePos="0" relativeHeight="251679744" behindDoc="0" locked="0" layoutInCell="1" allowOverlap="1" wp14:anchorId="4BE3EA4A" wp14:editId="019FFEF1">
          <wp:simplePos x="0" y="0"/>
          <wp:positionH relativeFrom="margin">
            <wp:posOffset>5828366</wp:posOffset>
          </wp:positionH>
          <wp:positionV relativeFrom="paragraph">
            <wp:posOffset>3250</wp:posOffset>
          </wp:positionV>
          <wp:extent cx="544606" cy="549584"/>
          <wp:effectExtent l="0" t="0" r="8255" b="3175"/>
          <wp:wrapNone/>
          <wp:docPr id="1197853617" name="Immagine 119785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606" cy="549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685">
      <w:rPr>
        <w:rFonts w:ascii="Arial" w:hAnsi="Arial" w:cs="Arial"/>
        <w:sz w:val="14"/>
        <w:szCs w:val="14"/>
        <w:lang w:val="en-US"/>
      </w:rPr>
      <w:t xml:space="preserve">Email: </w:t>
    </w:r>
    <w:hyperlink r:id="rId3" w:history="1">
      <w:r w:rsidRPr="00565685">
        <w:rPr>
          <w:rStyle w:val="Collegamentoipertestuale"/>
          <w:rFonts w:ascii="Arial" w:hAnsi="Arial" w:cs="Arial"/>
          <w:sz w:val="14"/>
          <w:szCs w:val="14"/>
          <w:lang w:val="en-US"/>
        </w:rPr>
        <w:t>ssis02300t@istruzione.it</w:t>
      </w:r>
    </w:hyperlink>
    <w:r w:rsidRPr="00565685">
      <w:rPr>
        <w:rFonts w:ascii="Arial" w:hAnsi="Arial" w:cs="Arial"/>
        <w:sz w:val="14"/>
        <w:szCs w:val="14"/>
        <w:lang w:val="en-US"/>
      </w:rPr>
      <w:t xml:space="preserve"> - PEC: </w:t>
    </w:r>
    <w:hyperlink r:id="rId4" w:history="1">
      <w:r w:rsidRPr="00565685">
        <w:rPr>
          <w:rStyle w:val="Collegamentoipertestuale"/>
          <w:rFonts w:ascii="Arial" w:hAnsi="Arial" w:cs="Arial"/>
          <w:sz w:val="14"/>
          <w:szCs w:val="14"/>
          <w:lang w:val="en-US"/>
        </w:rPr>
        <w:t>ssis02300t@pec.istruzione.it</w:t>
      </w:r>
    </w:hyperlink>
  </w:p>
  <w:p w14:paraId="13FF97BE" w14:textId="77777777" w:rsidR="006B65B2" w:rsidRPr="00565685" w:rsidRDefault="006B65B2" w:rsidP="006B65B2">
    <w:pPr>
      <w:pStyle w:val="Pidipagina"/>
      <w:jc w:val="center"/>
      <w:rPr>
        <w:rFonts w:ascii="Arial" w:hAnsi="Arial" w:cs="Arial"/>
        <w:sz w:val="14"/>
        <w:szCs w:val="14"/>
        <w:lang w:val="en-US"/>
      </w:rPr>
    </w:pPr>
  </w:p>
  <w:p w14:paraId="4A2432C4" w14:textId="77777777" w:rsidR="004A32E4" w:rsidRPr="00565685" w:rsidRDefault="004A32E4" w:rsidP="004A32E4">
    <w:pPr>
      <w:pStyle w:val="Pidipagina"/>
      <w:jc w:val="center"/>
      <w:rPr>
        <w:rFonts w:ascii="Arial" w:hAnsi="Arial" w:cs="Arial"/>
        <w:sz w:val="14"/>
        <w:szCs w:val="14"/>
        <w:lang w:val="en-US"/>
      </w:rPr>
    </w:pPr>
  </w:p>
  <w:p w14:paraId="69BC630A"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Scientifico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7B306EAA"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Classico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SSPC023015 -Tel. 0789 737098</w:t>
    </w:r>
  </w:p>
  <w:p w14:paraId="0C126F84"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Linguistico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3A4CC2E4"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Liceo delle Scienze Umane – Via Regina Margherita - SSPC023015 - Tel. 0789 730055</w:t>
    </w:r>
  </w:p>
  <w:p w14:paraId="2DDD778D"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Istituto Tecnico Trasporti e Logistica “Domenico Millelire”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(Certificazione ISO 9001:2015) - SSTH02301T - Tel. 0789 737712</w:t>
    </w:r>
    <w:r w:rsidRPr="00565685">
      <w:rPr>
        <w:rFonts w:ascii="Arial" w:hAnsi="Arial" w:cs="Arial"/>
        <w:sz w:val="12"/>
        <w:szCs w:val="12"/>
      </w:rPr>
      <w:br/>
      <w:t xml:space="preserve">Istituto Tecnico Nautico “Domenico Millelire” (Corso Serale)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SSTH023506 – Tel. 0789 737712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25C0" w14:textId="77777777" w:rsidR="00082A07" w:rsidRDefault="00082A07" w:rsidP="00F43AFA">
      <w:pPr>
        <w:spacing w:after="0" w:line="240" w:lineRule="auto"/>
      </w:pPr>
      <w:bookmarkStart w:id="0" w:name="_Hlk162428948"/>
      <w:bookmarkEnd w:id="0"/>
      <w:r>
        <w:separator/>
      </w:r>
    </w:p>
  </w:footnote>
  <w:footnote w:type="continuationSeparator" w:id="0">
    <w:p w14:paraId="02BA629B" w14:textId="77777777" w:rsidR="00082A07" w:rsidRDefault="00082A07" w:rsidP="00F4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62E8" w14:textId="7D821F3B" w:rsidR="0007394F" w:rsidRPr="007F58D5" w:rsidRDefault="0007394F" w:rsidP="0007394F">
    <w:pPr>
      <w:pStyle w:val="Intestazione"/>
      <w:jc w:val="center"/>
      <w:rPr>
        <w:rFonts w:ascii="Gotham" w:hAnsi="Gotham" w:cs="Arial"/>
        <w:b/>
        <w:color w:val="5B9BD5"/>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3444D3" w14:textId="7C364DD7" w:rsidR="002E1F73" w:rsidRPr="007F58D5" w:rsidRDefault="002E1F73" w:rsidP="0007394F">
    <w:pPr>
      <w:pStyle w:val="Intestazione"/>
      <w:jc w:val="center"/>
      <w:rPr>
        <w:rFonts w:ascii="Gotham" w:hAnsi="Gotham" w:cs="Arial"/>
        <w:b/>
        <w:color w:val="5B9BD5"/>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18B1" w14:textId="0403F0EB" w:rsidR="006B65B2" w:rsidRDefault="00401BE7" w:rsidP="006B65B2">
    <w:pPr>
      <w:pStyle w:val="Intestazione"/>
    </w:pPr>
    <w:r w:rsidRPr="002E1F73">
      <w:rPr>
        <w:rFonts w:ascii="Gotham Black" w:hAnsi="Gotham Black"/>
        <w:b/>
        <w:noProof/>
        <w:sz w:val="32"/>
        <w:szCs w:val="32"/>
        <w:lang w:eastAsia="it-IT"/>
      </w:rPr>
      <w:drawing>
        <wp:anchor distT="0" distB="0" distL="114300" distR="114300" simplePos="0" relativeHeight="251674624" behindDoc="0" locked="0" layoutInCell="1" allowOverlap="1" wp14:anchorId="0AF5631E" wp14:editId="612A9D89">
          <wp:simplePos x="0" y="0"/>
          <wp:positionH relativeFrom="margin">
            <wp:posOffset>-635</wp:posOffset>
          </wp:positionH>
          <wp:positionV relativeFrom="paragraph">
            <wp:posOffset>-242040</wp:posOffset>
          </wp:positionV>
          <wp:extent cx="956945" cy="387350"/>
          <wp:effectExtent l="0" t="0" r="0" b="0"/>
          <wp:wrapNone/>
          <wp:docPr id="609737892" name="Immagine 1" descr="Trasmissione carta intestata FUTURA PNRR _ adempimenti amministrativi – IC  Giovanni XX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smissione carta intestata FUTURA PNRR _ adempimenti amministrativi – IC  Giovanni XXI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38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5B2" w:rsidRPr="002E1F73">
      <w:rPr>
        <w:rFonts w:ascii="Gotham Black" w:hAnsi="Gotham Black"/>
        <w:b/>
        <w:noProof/>
        <w:sz w:val="32"/>
        <w:szCs w:val="32"/>
        <w:lang w:eastAsia="it-IT"/>
      </w:rPr>
      <w:drawing>
        <wp:anchor distT="0" distB="0" distL="114300" distR="114300" simplePos="0" relativeHeight="251672576" behindDoc="0" locked="0" layoutInCell="1" allowOverlap="1" wp14:anchorId="3DFD1362" wp14:editId="4546874B">
          <wp:simplePos x="0" y="0"/>
          <wp:positionH relativeFrom="margin">
            <wp:posOffset>5193590</wp:posOffset>
          </wp:positionH>
          <wp:positionV relativeFrom="paragraph">
            <wp:posOffset>163942</wp:posOffset>
          </wp:positionV>
          <wp:extent cx="917699" cy="697287"/>
          <wp:effectExtent l="0" t="0" r="0" b="7620"/>
          <wp:wrapNone/>
          <wp:docPr id="670628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74760" name=""/>
                  <pic:cNvPicPr/>
                </pic:nvPicPr>
                <pic:blipFill>
                  <a:blip r:embed="rId2">
                    <a:extLst>
                      <a:ext uri="{28A0092B-C50C-407E-A947-70E740481C1C}">
                        <a14:useLocalDpi xmlns:a14="http://schemas.microsoft.com/office/drawing/2010/main" val="0"/>
                      </a:ext>
                    </a:extLst>
                  </a:blip>
                  <a:stretch>
                    <a:fillRect/>
                  </a:stretch>
                </pic:blipFill>
                <pic:spPr>
                  <a:xfrm>
                    <a:off x="0" y="0"/>
                    <a:ext cx="917699" cy="697287"/>
                  </a:xfrm>
                  <a:prstGeom prst="rect">
                    <a:avLst/>
                  </a:prstGeom>
                </pic:spPr>
              </pic:pic>
            </a:graphicData>
          </a:graphic>
          <wp14:sizeRelH relativeFrom="margin">
            <wp14:pctWidth>0</wp14:pctWidth>
          </wp14:sizeRelH>
          <wp14:sizeRelV relativeFrom="margin">
            <wp14:pctHeight>0</wp14:pctHeight>
          </wp14:sizeRelV>
        </wp:anchor>
      </w:drawing>
    </w:r>
    <w:r w:rsidR="006B65B2" w:rsidRPr="002E1F73">
      <w:rPr>
        <w:rFonts w:ascii="Gotham Black" w:hAnsi="Gotham Black"/>
        <w:b/>
        <w:noProof/>
        <w:sz w:val="32"/>
        <w:szCs w:val="32"/>
        <w:lang w:eastAsia="it-IT"/>
      </w:rPr>
      <w:drawing>
        <wp:anchor distT="0" distB="0" distL="114300" distR="114300" simplePos="0" relativeHeight="251671552" behindDoc="0" locked="0" layoutInCell="1" allowOverlap="1" wp14:anchorId="3760D10E" wp14:editId="263E08CB">
          <wp:simplePos x="0" y="0"/>
          <wp:positionH relativeFrom="margin">
            <wp:align>right</wp:align>
          </wp:positionH>
          <wp:positionV relativeFrom="paragraph">
            <wp:posOffset>-241038</wp:posOffset>
          </wp:positionV>
          <wp:extent cx="952500" cy="356235"/>
          <wp:effectExtent l="0" t="0" r="0" b="5715"/>
          <wp:wrapNone/>
          <wp:docPr id="1151029194" name="Immagine 3" descr="iissarena - S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ssarena - SG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5B2">
      <w:rPr>
        <w:noProof/>
        <w:lang w:eastAsia="it-IT"/>
      </w:rPr>
      <w:drawing>
        <wp:anchor distT="0" distB="0" distL="114300" distR="114300" simplePos="0" relativeHeight="251673600" behindDoc="1" locked="0" layoutInCell="1" allowOverlap="1" wp14:anchorId="22E0B303" wp14:editId="21402CAC">
          <wp:simplePos x="0" y="0"/>
          <wp:positionH relativeFrom="margin">
            <wp:posOffset>2848610</wp:posOffset>
          </wp:positionH>
          <wp:positionV relativeFrom="paragraph">
            <wp:posOffset>-218440</wp:posOffset>
          </wp:positionV>
          <wp:extent cx="439420" cy="479425"/>
          <wp:effectExtent l="0" t="0" r="0" b="0"/>
          <wp:wrapTight wrapText="bothSides">
            <wp:wrapPolygon edited="0">
              <wp:start x="5618" y="0"/>
              <wp:lineTo x="0" y="3433"/>
              <wp:lineTo x="0" y="16307"/>
              <wp:lineTo x="936" y="18024"/>
              <wp:lineTo x="4682" y="20599"/>
              <wp:lineTo x="15919" y="20599"/>
              <wp:lineTo x="20601" y="17166"/>
              <wp:lineTo x="20601" y="5150"/>
              <wp:lineTo x="15919" y="0"/>
              <wp:lineTo x="5618" y="0"/>
            </wp:wrapPolygon>
          </wp:wrapTight>
          <wp:docPr id="1372977070" name="Immagine 1" descr="Edilizia scolastica -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lizia scolastica - MI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42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5B2">
      <w:t xml:space="preserve">    </w:t>
    </w:r>
  </w:p>
  <w:p w14:paraId="6CC0F452" w14:textId="1BD7AC35" w:rsidR="006B65B2" w:rsidRDefault="00D4554C" w:rsidP="006B65B2">
    <w:pPr>
      <w:pStyle w:val="Intestazione"/>
      <w:jc w:val="center"/>
    </w:pPr>
    <w:r>
      <w:rPr>
        <w:noProof/>
        <w:lang w:eastAsia="it-IT"/>
      </w:rPr>
      <w:drawing>
        <wp:anchor distT="0" distB="0" distL="114300" distR="114300" simplePos="0" relativeHeight="251682816" behindDoc="0" locked="0" layoutInCell="1" allowOverlap="1" wp14:anchorId="7E834F36" wp14:editId="50DA1D55">
          <wp:simplePos x="0" y="0"/>
          <wp:positionH relativeFrom="margin">
            <wp:posOffset>37465</wp:posOffset>
          </wp:positionH>
          <wp:positionV relativeFrom="paragraph">
            <wp:posOffset>70380</wp:posOffset>
          </wp:positionV>
          <wp:extent cx="873760" cy="549910"/>
          <wp:effectExtent l="0" t="0" r="2540" b="2540"/>
          <wp:wrapNone/>
          <wp:docPr id="1749371381" name="Immagine 1" descr="PON FESR EDUGREEN – IC Bazzano Monteve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 FESR EDUGREEN – IC Bazzano Montevegl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376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9EC91" w14:textId="7921BA2B" w:rsidR="006B65B2" w:rsidRPr="007F58D5" w:rsidRDefault="006B65B2" w:rsidP="006B65B2">
    <w:pPr>
      <w:pStyle w:val="Intestazione"/>
      <w:tabs>
        <w:tab w:val="left" w:pos="369"/>
      </w:tabs>
      <w:rPr>
        <w:rFonts w:ascii="Arial" w:hAnsi="Arial" w:cs="Arial"/>
        <w:b/>
        <w:color w:val="5B9BD5"/>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58D5">
      <w:rPr>
        <w:rFonts w:ascii="Gotham" w:hAnsi="Gotham" w:cs="Times New Roman"/>
        <w:b/>
        <w:color w:val="5B9BD5"/>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7F58D5">
      <w:rPr>
        <w:rFonts w:ascii="Gotham" w:hAnsi="Gotham" w:cs="Times New Roman"/>
        <w:b/>
        <w:color w:val="5B9BD5"/>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7F58D5">
      <w:rPr>
        <w:rFonts w:ascii="Arial" w:hAnsi="Arial" w:cs="Arial"/>
        <w:b/>
        <w:color w:val="5B9BD5"/>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ISTITUTO DI ISTRUZIONE SUPERIORE</w:t>
    </w:r>
  </w:p>
  <w:p w14:paraId="20A480CF" w14:textId="6B2B98BD" w:rsidR="006B65B2" w:rsidRPr="007F58D5" w:rsidRDefault="006B65B2" w:rsidP="006B65B2">
    <w:pPr>
      <w:pStyle w:val="Intestazione"/>
      <w:jc w:val="center"/>
      <w:rPr>
        <w:rFonts w:ascii="Gotham" w:hAnsi="Gotham" w:cs="Arial"/>
        <w:b/>
        <w:color w:val="5B9BD5"/>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58D5">
      <w:rPr>
        <w:rFonts w:ascii="Arial" w:hAnsi="Arial" w:cs="Arial"/>
        <w:b/>
        <w:color w:val="5B9BD5"/>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GIUSEPPE GARIBALDI</w:t>
    </w:r>
  </w:p>
  <w:p w14:paraId="7F30E254" w14:textId="73A1A8DA" w:rsidR="006B65B2" w:rsidRDefault="006B65B2" w:rsidP="006B65B2">
    <w:pPr>
      <w:pStyle w:val="Intestazione"/>
    </w:pPr>
    <w:r w:rsidRPr="007F58D5">
      <w:rPr>
        <w:rFonts w:ascii="Gotham Black" w:hAnsi="Gotham Black" w:cs="Times New Roman"/>
        <w:b/>
        <w:noProof/>
        <w:color w:val="5B9BD5"/>
        <w:sz w:val="32"/>
        <w:szCs w:val="32"/>
        <w:lang w:eastAsia="it-IT"/>
      </w:rPr>
      <mc:AlternateContent>
        <mc:Choice Requires="wps">
          <w:drawing>
            <wp:anchor distT="0" distB="0" distL="114300" distR="114300" simplePos="0" relativeHeight="251676672" behindDoc="0" locked="0" layoutInCell="1" allowOverlap="1" wp14:anchorId="41FDEDB0" wp14:editId="2ECB357E">
              <wp:simplePos x="0" y="0"/>
              <wp:positionH relativeFrom="column">
                <wp:posOffset>-376854</wp:posOffset>
              </wp:positionH>
              <wp:positionV relativeFrom="paragraph">
                <wp:posOffset>85090</wp:posOffset>
              </wp:positionV>
              <wp:extent cx="6844030" cy="15875"/>
              <wp:effectExtent l="0" t="0" r="33020" b="22225"/>
              <wp:wrapNone/>
              <wp:docPr id="274569547" name="Connettore diritto 4"/>
              <wp:cNvGraphicFramePr/>
              <a:graphic xmlns:a="http://schemas.openxmlformats.org/drawingml/2006/main">
                <a:graphicData uri="http://schemas.microsoft.com/office/word/2010/wordprocessingShape">
                  <wps:wsp>
                    <wps:cNvCnPr/>
                    <wps:spPr>
                      <a:xfrm>
                        <a:off x="0" y="0"/>
                        <a:ext cx="6844030" cy="15875"/>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4304D" id="Connettore diritto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6.7pt" to="509.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xuQEAANADAAAOAAAAZHJzL2Uyb0RvYy54bWysU8tu2zAQvBfoPxC815TcJDUEyzkkSC9F&#10;G7TpBzDk0iLKF0jWkv++S8qWg7bIoehlxcfO7M5wtb2drCEHiEl719N21VACTnip3b6n358e3m0o&#10;SZk7yY130NMjJHq7e/tmO4YO1n7wRkIkSOJSN4aeDjmHjrEkBrA8rXwAh5fKR8szbuOeychHZLeG&#10;rZvmho0+yhC9gJTw9H6+pLvKrxSI/EWpBJmYnmJvucZY43OJbLfl3T7yMGhxaoP/QxeWa4dFF6p7&#10;njn5GfUfVFaL6JNXeSW8ZV4pLaBqQDVt85uabwMPULWgOSksNqX/Rys+H+7cY0QbxpC6FB5jUTGp&#10;aMsX+yNTNeu4mAVTJgIPbzZXV8179FTgXXu9+XBdzGQXcIgpfwRvSVn01GhXtPCOHz6lPKeeU8qx&#10;cSUmb7R80MbUTZkCuDORHDi+HxcCXG5PZV5kYtGCZhcJdZWPBmbmr6CIltj0unZQp+vCK3+cOY3D&#10;zAJR2MECal4HnXILDOrELcD2deCSXSt6lxeg1c7Hv4HzdG5Vzfln1bPWIvvZy2N90GoHjk19lNOI&#10;l7l8ua/wy4+4+wUAAP//AwBQSwMEFAAGAAgAAAAhAKRxpdLhAAAACgEAAA8AAABkcnMvZG93bnJl&#10;di54bWxMj91OwkAQRu9NfIfNmHgHW8QaWrslhPgTQQOiDzB0h7ahu9t0l1Lf3uFK72bynXxzJpsP&#10;phE9db52VsFkHIEgWzhd21LB99fzaAbCB7QaG2dJwQ95mOfXVxmm2p3tJ/W7UAousT5FBVUIbSql&#10;Lyoy6MeuJcvZwXUGA69dKXWHZy43jbyLogdpsLZ8ocKWlhUVx93JKFgunl4+3ugVj2tMtutV1ZeH&#10;941StzfD4hFEoCH8wXDRZ3XI2WnvTlZ70SgYxcmUUQ6m9yAuQDSZxSD2PMUJyDyT/1/IfwEAAP//&#10;AwBQSwECLQAUAAYACAAAACEAtoM4kv4AAADhAQAAEwAAAAAAAAAAAAAAAAAAAAAAW0NvbnRlbnRf&#10;VHlwZXNdLnhtbFBLAQItABQABgAIAAAAIQA4/SH/1gAAAJQBAAALAAAAAAAAAAAAAAAAAC8BAABf&#10;cmVscy8ucmVsc1BLAQItABQABgAIAAAAIQCRm+TxuQEAANADAAAOAAAAAAAAAAAAAAAAAC4CAABk&#10;cnMvZTJvRG9jLnhtbFBLAQItABQABgAIAAAAIQCkcaXS4QAAAAoBAAAPAAAAAAAAAAAAAAAAABME&#10;AABkcnMvZG93bnJldi54bWxQSwUGAAAAAAQABADzAAAAIQU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F6C4F"/>
    <w:multiLevelType w:val="hybridMultilevel"/>
    <w:tmpl w:val="D49E5DD4"/>
    <w:lvl w:ilvl="0" w:tplc="18304978">
      <w:numFmt w:val="bullet"/>
      <w:lvlText w:val=""/>
      <w:lvlJc w:val="left"/>
      <w:pPr>
        <w:ind w:left="983" w:hanging="358"/>
      </w:pPr>
      <w:rPr>
        <w:rFonts w:ascii="Symbol" w:eastAsia="Symbol" w:hAnsi="Symbol" w:cs="Symbol" w:hint="default"/>
        <w:b w:val="0"/>
        <w:bCs w:val="0"/>
        <w:i w:val="0"/>
        <w:iCs w:val="0"/>
        <w:spacing w:val="0"/>
        <w:w w:val="100"/>
        <w:sz w:val="24"/>
        <w:szCs w:val="24"/>
        <w:lang w:val="it-IT" w:eastAsia="en-US" w:bidi="ar-SA"/>
      </w:rPr>
    </w:lvl>
    <w:lvl w:ilvl="1" w:tplc="E5687B16">
      <w:numFmt w:val="bullet"/>
      <w:lvlText w:val="•"/>
      <w:lvlJc w:val="left"/>
      <w:pPr>
        <w:ind w:left="1893" w:hanging="358"/>
      </w:pPr>
      <w:rPr>
        <w:rFonts w:hint="default"/>
        <w:lang w:val="it-IT" w:eastAsia="en-US" w:bidi="ar-SA"/>
      </w:rPr>
    </w:lvl>
    <w:lvl w:ilvl="2" w:tplc="8B107022">
      <w:numFmt w:val="bullet"/>
      <w:lvlText w:val="•"/>
      <w:lvlJc w:val="left"/>
      <w:pPr>
        <w:ind w:left="2806" w:hanging="358"/>
      </w:pPr>
      <w:rPr>
        <w:rFonts w:hint="default"/>
        <w:lang w:val="it-IT" w:eastAsia="en-US" w:bidi="ar-SA"/>
      </w:rPr>
    </w:lvl>
    <w:lvl w:ilvl="3" w:tplc="4240DECE">
      <w:numFmt w:val="bullet"/>
      <w:lvlText w:val="•"/>
      <w:lvlJc w:val="left"/>
      <w:pPr>
        <w:ind w:left="3719" w:hanging="358"/>
      </w:pPr>
      <w:rPr>
        <w:rFonts w:hint="default"/>
        <w:lang w:val="it-IT" w:eastAsia="en-US" w:bidi="ar-SA"/>
      </w:rPr>
    </w:lvl>
    <w:lvl w:ilvl="4" w:tplc="262CE02C">
      <w:numFmt w:val="bullet"/>
      <w:lvlText w:val="•"/>
      <w:lvlJc w:val="left"/>
      <w:pPr>
        <w:ind w:left="4632" w:hanging="358"/>
      </w:pPr>
      <w:rPr>
        <w:rFonts w:hint="default"/>
        <w:lang w:val="it-IT" w:eastAsia="en-US" w:bidi="ar-SA"/>
      </w:rPr>
    </w:lvl>
    <w:lvl w:ilvl="5" w:tplc="9354831A">
      <w:numFmt w:val="bullet"/>
      <w:lvlText w:val="•"/>
      <w:lvlJc w:val="left"/>
      <w:pPr>
        <w:ind w:left="5545" w:hanging="358"/>
      </w:pPr>
      <w:rPr>
        <w:rFonts w:hint="default"/>
        <w:lang w:val="it-IT" w:eastAsia="en-US" w:bidi="ar-SA"/>
      </w:rPr>
    </w:lvl>
    <w:lvl w:ilvl="6" w:tplc="014CFBB0">
      <w:numFmt w:val="bullet"/>
      <w:lvlText w:val="•"/>
      <w:lvlJc w:val="left"/>
      <w:pPr>
        <w:ind w:left="6458" w:hanging="358"/>
      </w:pPr>
      <w:rPr>
        <w:rFonts w:hint="default"/>
        <w:lang w:val="it-IT" w:eastAsia="en-US" w:bidi="ar-SA"/>
      </w:rPr>
    </w:lvl>
    <w:lvl w:ilvl="7" w:tplc="3F40E290">
      <w:numFmt w:val="bullet"/>
      <w:lvlText w:val="•"/>
      <w:lvlJc w:val="left"/>
      <w:pPr>
        <w:ind w:left="7371" w:hanging="358"/>
      </w:pPr>
      <w:rPr>
        <w:rFonts w:hint="default"/>
        <w:lang w:val="it-IT" w:eastAsia="en-US" w:bidi="ar-SA"/>
      </w:rPr>
    </w:lvl>
    <w:lvl w:ilvl="8" w:tplc="63A882AE">
      <w:numFmt w:val="bullet"/>
      <w:lvlText w:val="•"/>
      <w:lvlJc w:val="left"/>
      <w:pPr>
        <w:ind w:left="8284" w:hanging="358"/>
      </w:pPr>
      <w:rPr>
        <w:rFonts w:hint="default"/>
        <w:lang w:val="it-IT" w:eastAsia="en-US" w:bidi="ar-SA"/>
      </w:rPr>
    </w:lvl>
  </w:abstractNum>
  <w:num w:numId="1" w16cid:durableId="94912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FA"/>
    <w:rsid w:val="00022448"/>
    <w:rsid w:val="00070D6A"/>
    <w:rsid w:val="0007394F"/>
    <w:rsid w:val="00082A07"/>
    <w:rsid w:val="000D0876"/>
    <w:rsid w:val="000D23CE"/>
    <w:rsid w:val="0011161B"/>
    <w:rsid w:val="00123A7D"/>
    <w:rsid w:val="00155FB3"/>
    <w:rsid w:val="00156E0D"/>
    <w:rsid w:val="001850CC"/>
    <w:rsid w:val="0019771A"/>
    <w:rsid w:val="001A61DA"/>
    <w:rsid w:val="001C491F"/>
    <w:rsid w:val="002810E7"/>
    <w:rsid w:val="002C4C5B"/>
    <w:rsid w:val="002D43E2"/>
    <w:rsid w:val="002D54DA"/>
    <w:rsid w:val="002E1F73"/>
    <w:rsid w:val="00354DB7"/>
    <w:rsid w:val="00362C5A"/>
    <w:rsid w:val="00373367"/>
    <w:rsid w:val="00393B8A"/>
    <w:rsid w:val="003B3D6C"/>
    <w:rsid w:val="003D05BE"/>
    <w:rsid w:val="003E1277"/>
    <w:rsid w:val="00401BE7"/>
    <w:rsid w:val="004A32E4"/>
    <w:rsid w:val="004D6176"/>
    <w:rsid w:val="004E08AE"/>
    <w:rsid w:val="005119C1"/>
    <w:rsid w:val="00556647"/>
    <w:rsid w:val="00564D36"/>
    <w:rsid w:val="00565685"/>
    <w:rsid w:val="005775FC"/>
    <w:rsid w:val="005B12FD"/>
    <w:rsid w:val="005B4A87"/>
    <w:rsid w:val="005E775A"/>
    <w:rsid w:val="00632A57"/>
    <w:rsid w:val="006852AB"/>
    <w:rsid w:val="00693E3A"/>
    <w:rsid w:val="006A1609"/>
    <w:rsid w:val="006B65B2"/>
    <w:rsid w:val="0075586E"/>
    <w:rsid w:val="0077748A"/>
    <w:rsid w:val="007E55CE"/>
    <w:rsid w:val="007F58D5"/>
    <w:rsid w:val="00824054"/>
    <w:rsid w:val="0082782C"/>
    <w:rsid w:val="008C7B2E"/>
    <w:rsid w:val="008D0008"/>
    <w:rsid w:val="008E0364"/>
    <w:rsid w:val="008E62CC"/>
    <w:rsid w:val="009015C1"/>
    <w:rsid w:val="0093253D"/>
    <w:rsid w:val="00961D78"/>
    <w:rsid w:val="00970E98"/>
    <w:rsid w:val="00985AC6"/>
    <w:rsid w:val="00A05449"/>
    <w:rsid w:val="00A15D7D"/>
    <w:rsid w:val="00A22338"/>
    <w:rsid w:val="00A26BF6"/>
    <w:rsid w:val="00A46E31"/>
    <w:rsid w:val="00A7396E"/>
    <w:rsid w:val="00AF2631"/>
    <w:rsid w:val="00BA2A34"/>
    <w:rsid w:val="00BB3E5E"/>
    <w:rsid w:val="00BE0A9F"/>
    <w:rsid w:val="00BE25C8"/>
    <w:rsid w:val="00BF38F9"/>
    <w:rsid w:val="00C02D74"/>
    <w:rsid w:val="00C06F11"/>
    <w:rsid w:val="00C450D5"/>
    <w:rsid w:val="00CE7639"/>
    <w:rsid w:val="00D0216F"/>
    <w:rsid w:val="00D4554C"/>
    <w:rsid w:val="00D46744"/>
    <w:rsid w:val="00D50142"/>
    <w:rsid w:val="00D60937"/>
    <w:rsid w:val="00DC34BF"/>
    <w:rsid w:val="00DD742A"/>
    <w:rsid w:val="00E276A4"/>
    <w:rsid w:val="00E44FEC"/>
    <w:rsid w:val="00EC3DF1"/>
    <w:rsid w:val="00EC3F7C"/>
    <w:rsid w:val="00EF1A54"/>
    <w:rsid w:val="00F0500C"/>
    <w:rsid w:val="00F267D0"/>
    <w:rsid w:val="00F30623"/>
    <w:rsid w:val="00F41EAA"/>
    <w:rsid w:val="00F43AFA"/>
    <w:rsid w:val="00F469A1"/>
    <w:rsid w:val="00FB734E"/>
    <w:rsid w:val="00FC2913"/>
    <w:rsid w:val="00FD2F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1596A"/>
  <w15:docId w15:val="{36F6E1E5-FB76-4FA8-817D-B931EC5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3A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FA"/>
  </w:style>
  <w:style w:type="paragraph" w:styleId="Pidipagina">
    <w:name w:val="footer"/>
    <w:basedOn w:val="Normale"/>
    <w:link w:val="PidipaginaCarattere"/>
    <w:uiPriority w:val="99"/>
    <w:unhideWhenUsed/>
    <w:rsid w:val="00F43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FA"/>
  </w:style>
  <w:style w:type="character" w:styleId="Collegamentoipertestuale">
    <w:name w:val="Hyperlink"/>
    <w:basedOn w:val="Carpredefinitoparagrafo"/>
    <w:uiPriority w:val="99"/>
    <w:unhideWhenUsed/>
    <w:rsid w:val="004D6176"/>
    <w:rPr>
      <w:color w:val="0563C1" w:themeColor="hyperlink"/>
      <w:u w:val="single"/>
    </w:rPr>
  </w:style>
  <w:style w:type="character" w:customStyle="1" w:styleId="Menzionenonrisolta1">
    <w:name w:val="Menzione non risolta1"/>
    <w:basedOn w:val="Carpredefinitoparagrafo"/>
    <w:uiPriority w:val="99"/>
    <w:semiHidden/>
    <w:unhideWhenUsed/>
    <w:rsid w:val="004D6176"/>
    <w:rPr>
      <w:color w:val="605E5C"/>
      <w:shd w:val="clear" w:color="auto" w:fill="E1DFDD"/>
    </w:rPr>
  </w:style>
  <w:style w:type="paragraph" w:customStyle="1" w:styleId="Default">
    <w:name w:val="Default"/>
    <w:rsid w:val="001A61DA"/>
    <w:pPr>
      <w:autoSpaceDE w:val="0"/>
      <w:autoSpaceDN w:val="0"/>
      <w:adjustRightInd w:val="0"/>
      <w:spacing w:after="0" w:line="240" w:lineRule="auto"/>
    </w:pPr>
    <w:rPr>
      <w:rFonts w:ascii="Times New Roman" w:hAnsi="Times New Roman" w:cs="Times New Roman"/>
      <w:color w:val="000000"/>
      <w:kern w:val="0"/>
      <w:sz w:val="24"/>
      <w:szCs w:val="24"/>
    </w:rPr>
  </w:style>
  <w:style w:type="table" w:customStyle="1" w:styleId="TableNormal">
    <w:name w:val="Table Normal"/>
    <w:uiPriority w:val="2"/>
    <w:semiHidden/>
    <w:unhideWhenUsed/>
    <w:qFormat/>
    <w:rsid w:val="00F3062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30623"/>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F30623"/>
    <w:rPr>
      <w:rFonts w:ascii="Times New Roman" w:eastAsia="Times New Roman" w:hAnsi="Times New Roman" w:cs="Times New Roman"/>
      <w:kern w:val="0"/>
      <w:sz w:val="24"/>
      <w:szCs w:val="24"/>
      <w14:ligatures w14:val="none"/>
    </w:rPr>
  </w:style>
  <w:style w:type="paragraph" w:styleId="Titolo">
    <w:name w:val="Title"/>
    <w:basedOn w:val="Normale"/>
    <w:link w:val="TitoloCarattere"/>
    <w:uiPriority w:val="10"/>
    <w:qFormat/>
    <w:rsid w:val="00F30623"/>
    <w:pPr>
      <w:widowControl w:val="0"/>
      <w:autoSpaceDE w:val="0"/>
      <w:autoSpaceDN w:val="0"/>
      <w:spacing w:before="1" w:after="0" w:line="240" w:lineRule="auto"/>
      <w:ind w:left="100" w:hanging="357"/>
    </w:pPr>
    <w:rPr>
      <w:rFonts w:ascii="Times New Roman" w:eastAsia="Times New Roman" w:hAnsi="Times New Roman" w:cs="Times New Roman"/>
      <w:b/>
      <w:bCs/>
      <w:kern w:val="0"/>
      <w:sz w:val="24"/>
      <w:szCs w:val="24"/>
      <w14:ligatures w14:val="none"/>
    </w:rPr>
  </w:style>
  <w:style w:type="character" w:customStyle="1" w:styleId="TitoloCarattere">
    <w:name w:val="Titolo Carattere"/>
    <w:basedOn w:val="Carpredefinitoparagrafo"/>
    <w:link w:val="Titolo"/>
    <w:uiPriority w:val="10"/>
    <w:rsid w:val="00F30623"/>
    <w:rPr>
      <w:rFonts w:ascii="Times New Roman" w:eastAsia="Times New Roman" w:hAnsi="Times New Roman" w:cs="Times New Roman"/>
      <w:b/>
      <w:bCs/>
      <w:kern w:val="0"/>
      <w:sz w:val="24"/>
      <w:szCs w:val="24"/>
      <w14:ligatures w14:val="none"/>
    </w:rPr>
  </w:style>
  <w:style w:type="paragraph" w:customStyle="1" w:styleId="TableParagraph">
    <w:name w:val="Table Paragraph"/>
    <w:basedOn w:val="Normale"/>
    <w:uiPriority w:val="1"/>
    <w:qFormat/>
    <w:rsid w:val="00F30623"/>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Menzionenonrisolta">
    <w:name w:val="Unresolved Mention"/>
    <w:basedOn w:val="Carpredefinitoparagrafo"/>
    <w:uiPriority w:val="99"/>
    <w:semiHidden/>
    <w:unhideWhenUsed/>
    <w:rsid w:val="006A1609"/>
    <w:rPr>
      <w:color w:val="605E5C"/>
      <w:shd w:val="clear" w:color="auto" w:fill="E1DFDD"/>
    </w:rPr>
  </w:style>
  <w:style w:type="paragraph" w:styleId="NormaleWeb">
    <w:name w:val="Normal (Web)"/>
    <w:basedOn w:val="Normale"/>
    <w:uiPriority w:val="99"/>
    <w:unhideWhenUsed/>
    <w:rsid w:val="00A7396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
    <w:div w:id="1925988767">
      <w:bodyDiv w:val="1"/>
      <w:marLeft w:val="0"/>
      <w:marRight w:val="0"/>
      <w:marTop w:val="0"/>
      <w:marBottom w:val="0"/>
      <w:divBdr>
        <w:top w:val="none" w:sz="0" w:space="0" w:color="auto"/>
        <w:left w:val="none" w:sz="0" w:space="0" w:color="auto"/>
        <w:bottom w:val="none" w:sz="0" w:space="0" w:color="auto"/>
        <w:right w:val="none" w:sz="0" w:space="0" w:color="auto"/>
      </w:divBdr>
    </w:div>
    <w:div w:id="2046713668">
      <w:bodyDiv w:val="1"/>
      <w:marLeft w:val="0"/>
      <w:marRight w:val="0"/>
      <w:marTop w:val="0"/>
      <w:marBottom w:val="0"/>
      <w:divBdr>
        <w:top w:val="none" w:sz="0" w:space="0" w:color="auto"/>
        <w:left w:val="none" w:sz="0" w:space="0" w:color="auto"/>
        <w:bottom w:val="none" w:sz="0" w:space="0" w:color="auto"/>
        <w:right w:val="none" w:sz="0" w:space="0" w:color="auto"/>
      </w:divBdr>
    </w:div>
    <w:div w:id="20801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ssis02300t@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ssis02300t@pec.istruzion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sis02300t@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ssis02300t@pec.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424</Words>
  <Characters>2421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gianmario serio</dc:creator>
  <cp:lastModifiedBy>ALUNNI</cp:lastModifiedBy>
  <cp:revision>2</cp:revision>
  <cp:lastPrinted>2025-02-21T08:30:00Z</cp:lastPrinted>
  <dcterms:created xsi:type="dcterms:W3CDTF">2025-05-15T07:20:00Z</dcterms:created>
  <dcterms:modified xsi:type="dcterms:W3CDTF">2025-05-15T07:20:00Z</dcterms:modified>
</cp:coreProperties>
</file>