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C1E2" w14:textId="014AF915" w:rsidR="00C61971" w:rsidRDefault="00C61971" w:rsidP="002575BE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bookmarkStart w:id="0" w:name="_GoBack"/>
      <w:bookmarkEnd w:id="0"/>
    </w:p>
    <w:p w14:paraId="2E6B759C" w14:textId="4A0C6800" w:rsidR="00595214" w:rsidRPr="002575BE" w:rsidRDefault="002F4CEC" w:rsidP="002F4C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575BE">
        <w:rPr>
          <w:b/>
          <w:bCs/>
          <w:sz w:val="28"/>
          <w:szCs w:val="28"/>
        </w:rPr>
        <w:t xml:space="preserve">Presentazione di candidature per l’incarico di componente delle </w:t>
      </w:r>
      <w:bookmarkStart w:id="1" w:name="_Hlk162606601"/>
      <w:r w:rsidRPr="002575BE">
        <w:rPr>
          <w:b/>
          <w:bCs/>
          <w:sz w:val="28"/>
          <w:szCs w:val="28"/>
        </w:rPr>
        <w:t>commissioni esaminatrici degli esami di stato per l’abilitazione all’esercizio della professione di “Consulente del lavoro” – sessione 202</w:t>
      </w:r>
      <w:r w:rsidR="004F371D">
        <w:rPr>
          <w:b/>
          <w:bCs/>
          <w:sz w:val="28"/>
          <w:szCs w:val="28"/>
        </w:rPr>
        <w:t>6</w:t>
      </w:r>
      <w:r w:rsidRPr="002575BE">
        <w:rPr>
          <w:b/>
          <w:bCs/>
          <w:sz w:val="28"/>
          <w:szCs w:val="28"/>
        </w:rPr>
        <w:t xml:space="preserve"> –</w:t>
      </w:r>
      <w:r w:rsidR="00620B81">
        <w:rPr>
          <w:b/>
          <w:bCs/>
          <w:sz w:val="28"/>
          <w:szCs w:val="28"/>
        </w:rPr>
        <w:t xml:space="preserve"> </w:t>
      </w:r>
      <w:r w:rsidRPr="002575BE">
        <w:rPr>
          <w:b/>
          <w:bCs/>
          <w:sz w:val="28"/>
          <w:szCs w:val="28"/>
        </w:rPr>
        <w:t xml:space="preserve">art.3, </w:t>
      </w:r>
      <w:r w:rsidR="005F502D">
        <w:rPr>
          <w:b/>
          <w:bCs/>
          <w:sz w:val="28"/>
          <w:szCs w:val="28"/>
        </w:rPr>
        <w:t>L</w:t>
      </w:r>
      <w:r w:rsidRPr="002575BE">
        <w:rPr>
          <w:b/>
          <w:bCs/>
          <w:sz w:val="28"/>
          <w:szCs w:val="28"/>
        </w:rPr>
        <w:t>egge 11/01/1979, n.12</w:t>
      </w:r>
      <w:bookmarkEnd w:id="1"/>
    </w:p>
    <w:p w14:paraId="4AC1E51F" w14:textId="77777777" w:rsidR="00595214" w:rsidRDefault="00595214" w:rsidP="002F4C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0C39CE00" w14:textId="7A01D22B" w:rsidR="00F227BC" w:rsidRPr="005F502D" w:rsidRDefault="00F227BC" w:rsidP="005F502D">
      <w:pPr>
        <w:tabs>
          <w:tab w:val="left" w:pos="32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502D">
        <w:rPr>
          <w:rFonts w:ascii="Arial" w:hAnsi="Arial" w:cs="Arial"/>
          <w:b/>
          <w:bCs/>
          <w:sz w:val="20"/>
          <w:szCs w:val="20"/>
        </w:rPr>
        <w:t>AVVERTENZA</w:t>
      </w:r>
    </w:p>
    <w:p w14:paraId="20A087AE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1DB61E" w14:textId="2BA3E486" w:rsidR="00F227BC" w:rsidRDefault="00F227BC" w:rsidP="005F5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 w:rsidR="00C6499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"TESTO UNICO DELLE DISPOSIZIONI LEGISLATIVE E REGOLAMENTARI IN MATERIA DI DOCUMENTAZIONE</w:t>
      </w:r>
      <w:r w:rsidR="00C6499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AMMINISTRATIVA".</w:t>
      </w:r>
    </w:p>
    <w:p w14:paraId="17E07072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 particolare:</w:t>
      </w:r>
    </w:p>
    <w:p w14:paraId="2FB49F01" w14:textId="60396129" w:rsidR="00F227BC" w:rsidRDefault="00F227BC" w:rsidP="00FE4D1C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  <w:r w:rsidR="00BB75B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vigono, al riguardo, le disposizioni di cui all'articolo 76 che prevedono conseguenze di carattere amministrativo e penale</w:t>
      </w:r>
      <w:r w:rsidR="00BB75B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per l'aspirante che rilasci dichiarazioni non corrispondenti a verità;</w:t>
      </w:r>
    </w:p>
    <w:p w14:paraId="3F44B9D6" w14:textId="0470552B" w:rsidR="00F227BC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richiesti nel modulo di domanda sono acquisiti in quanto strettamente funzionali all'espletamento della presente</w:t>
      </w:r>
      <w:r w:rsidR="00734AF9">
        <w:rPr>
          <w:rFonts w:ascii="Arial" w:hAnsi="Arial" w:cs="Arial"/>
          <w:i/>
          <w:iCs/>
          <w:sz w:val="18"/>
          <w:szCs w:val="18"/>
        </w:rPr>
        <w:t>.</w:t>
      </w:r>
    </w:p>
    <w:p w14:paraId="1659805F" w14:textId="77777777" w:rsidR="00D103B0" w:rsidRDefault="00D103B0" w:rsidP="0023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5F86F08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1A23">
        <w:rPr>
          <w:rFonts w:ascii="Arial" w:hAnsi="Arial" w:cs="Arial"/>
        </w:rPr>
        <w:t xml:space="preserve">UFFICIO SCOLASTICO REGIONALE </w:t>
      </w:r>
      <w:r w:rsidRPr="00051A23">
        <w:rPr>
          <w:rFonts w:ascii="Arial" w:hAnsi="Arial" w:cs="Arial"/>
          <w:b/>
          <w:bCs/>
        </w:rPr>
        <w:t xml:space="preserve">PER </w:t>
      </w:r>
      <w:r w:rsidR="00C23286">
        <w:rPr>
          <w:rFonts w:ascii="Arial" w:hAnsi="Arial" w:cs="Arial"/>
          <w:b/>
          <w:bCs/>
        </w:rPr>
        <w:t>LA SARDEGNA</w:t>
      </w:r>
    </w:p>
    <w:p w14:paraId="0D9C45A9" w14:textId="77777777" w:rsidR="00D103B0" w:rsidRDefault="00D103B0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12AFC1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A3468A" w14:textId="77777777" w:rsidR="001E5997" w:rsidRPr="00051A23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290FC7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</w:t>
      </w:r>
    </w:p>
    <w:p w14:paraId="254F25A7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3777319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6441C5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051A23">
        <w:rPr>
          <w:rFonts w:ascii="Arial" w:hAnsi="Arial" w:cs="Arial"/>
          <w:b/>
          <w:bCs/>
          <w:sz w:val="18"/>
          <w:szCs w:val="18"/>
          <w:u w:val="single"/>
        </w:rPr>
        <w:t>SEZIONE A - DATI ANAGRAFICI E DI RECAPITO</w:t>
      </w:r>
    </w:p>
    <w:p w14:paraId="693C150E" w14:textId="77777777" w:rsidR="00F13827" w:rsidRDefault="00F1382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100A8E8" w14:textId="77777777" w:rsidR="00F227BC" w:rsidRPr="00051A23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15C988F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51A23"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sz w:val="18"/>
          <w:szCs w:val="18"/>
        </w:rPr>
        <w:tab/>
        <w:t>_____________________________________</w:t>
      </w:r>
    </w:p>
    <w:p w14:paraId="68557C57" w14:textId="77777777" w:rsidR="00F227BC" w:rsidRPr="00051A23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2900001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</w:t>
      </w:r>
      <w:r>
        <w:rPr>
          <w:rFonts w:ascii="Arial" w:hAnsi="Arial" w:cs="Arial"/>
          <w:sz w:val="18"/>
          <w:szCs w:val="18"/>
        </w:rPr>
        <w:tab/>
        <w:t>_________________________________________</w:t>
      </w:r>
    </w:p>
    <w:p w14:paraId="595CFD81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F762137" w14:textId="162A9BCD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</w:t>
      </w:r>
      <w:r>
        <w:rPr>
          <w:rFonts w:ascii="Arial" w:hAnsi="Arial" w:cs="Arial"/>
          <w:sz w:val="18"/>
          <w:szCs w:val="18"/>
        </w:rPr>
        <w:tab/>
        <w:t xml:space="preserve"> IL</w:t>
      </w:r>
      <w:r>
        <w:rPr>
          <w:rFonts w:ascii="Arial" w:hAnsi="Arial" w:cs="Arial"/>
          <w:sz w:val="18"/>
          <w:szCs w:val="18"/>
        </w:rPr>
        <w:tab/>
        <w:t>____________________</w:t>
      </w:r>
    </w:p>
    <w:p w14:paraId="51E535A3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479551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2381BDF" w14:textId="7BA7C3C9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COMUNE</w:t>
      </w:r>
      <w:r>
        <w:rPr>
          <w:rFonts w:ascii="Arial" w:hAnsi="Arial" w:cs="Arial"/>
          <w:sz w:val="18"/>
          <w:szCs w:val="18"/>
        </w:rPr>
        <w:tab/>
        <w:t>________________________________</w:t>
      </w:r>
      <w:r>
        <w:rPr>
          <w:rFonts w:ascii="Arial" w:hAnsi="Arial" w:cs="Arial"/>
          <w:sz w:val="18"/>
          <w:szCs w:val="18"/>
        </w:rPr>
        <w:tab/>
        <w:t>PROVINCIA</w:t>
      </w:r>
      <w:r>
        <w:rPr>
          <w:rFonts w:ascii="Arial" w:hAnsi="Arial" w:cs="Arial"/>
          <w:sz w:val="18"/>
          <w:szCs w:val="18"/>
        </w:rPr>
        <w:tab/>
        <w:t>_______________</w:t>
      </w:r>
    </w:p>
    <w:p w14:paraId="0AB77469" w14:textId="2F37E9A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AF98CF4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2A137F2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DEC0772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2E673A8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A1762A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9F2FEE2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DEFECAB" w14:textId="1A5C4195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RECAPITO</w:t>
      </w:r>
      <w:r w:rsidR="003A06C2">
        <w:rPr>
          <w:rFonts w:ascii="Arial" w:hAnsi="Arial" w:cs="Arial"/>
          <w:sz w:val="18"/>
          <w:szCs w:val="18"/>
        </w:rPr>
        <w:t xml:space="preserve"> </w:t>
      </w:r>
    </w:p>
    <w:p w14:paraId="485720AE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911013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227FD2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58E69BD" w14:textId="1F68D9E4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</w:t>
      </w:r>
      <w:r>
        <w:rPr>
          <w:rFonts w:ascii="Arial" w:hAnsi="Arial" w:cs="Arial"/>
          <w:sz w:val="18"/>
          <w:szCs w:val="18"/>
        </w:rPr>
        <w:tab/>
      </w:r>
      <w:r w:rsidR="002E4E6F">
        <w:rPr>
          <w:rFonts w:ascii="Arial" w:hAnsi="Arial" w:cs="Arial"/>
          <w:sz w:val="18"/>
          <w:szCs w:val="18"/>
        </w:rPr>
        <w:t>di residenza</w:t>
      </w:r>
      <w:r>
        <w:rPr>
          <w:rFonts w:ascii="Arial" w:hAnsi="Arial" w:cs="Arial"/>
          <w:sz w:val="18"/>
          <w:szCs w:val="18"/>
        </w:rPr>
        <w:t>__________________________________________________</w:t>
      </w:r>
    </w:p>
    <w:p w14:paraId="337B5852" w14:textId="548ACC13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F80168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Comune 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prov</w:t>
      </w:r>
      <w:proofErr w:type="spellEnd"/>
      <w:r>
        <w:rPr>
          <w:rFonts w:ascii="Arial" w:hAnsi="Arial" w:cs="Arial"/>
          <w:sz w:val="18"/>
          <w:szCs w:val="18"/>
        </w:rPr>
        <w:t>. ____________</w:t>
      </w:r>
    </w:p>
    <w:p w14:paraId="4E5AAE6C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7E2558E" w14:textId="624764EC" w:rsidR="00F227BC" w:rsidRDefault="00C16B5B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</w:t>
      </w:r>
      <w:r w:rsidR="00F227BC">
        <w:rPr>
          <w:rFonts w:ascii="Arial" w:hAnsi="Arial" w:cs="Arial"/>
          <w:sz w:val="18"/>
          <w:szCs w:val="18"/>
        </w:rPr>
        <w:tab/>
        <w:t>_____________________________</w:t>
      </w:r>
      <w:r w:rsidR="00F227BC">
        <w:rPr>
          <w:rFonts w:ascii="Arial" w:hAnsi="Arial" w:cs="Arial"/>
          <w:sz w:val="18"/>
          <w:szCs w:val="18"/>
        </w:rPr>
        <w:tab/>
      </w:r>
      <w:r w:rsidR="00F227BC">
        <w:rPr>
          <w:rFonts w:ascii="Arial" w:hAnsi="Arial" w:cs="Arial"/>
          <w:sz w:val="18"/>
          <w:szCs w:val="18"/>
        </w:rPr>
        <w:tab/>
      </w:r>
      <w:r w:rsidR="00F227BC">
        <w:rPr>
          <w:rFonts w:ascii="Arial" w:hAnsi="Arial" w:cs="Arial"/>
          <w:sz w:val="18"/>
          <w:szCs w:val="18"/>
        </w:rPr>
        <w:tab/>
        <w:t>telefono cellulare _______________________</w:t>
      </w:r>
    </w:p>
    <w:p w14:paraId="10F8E6C8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BA30FE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CF64BCC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posta elettronica _______________________________ </w:t>
      </w:r>
    </w:p>
    <w:p w14:paraId="0FC6D4E9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E2B59A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5DAF4E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 elettronica certificata ___________________________</w:t>
      </w:r>
    </w:p>
    <w:p w14:paraId="4A1B45C9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35112EE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4FDEF2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A0FE2DD" w14:textId="77777777" w:rsidR="00A2738E" w:rsidRDefault="00A2738E" w:rsidP="00F227BC">
      <w:pPr>
        <w:rPr>
          <w:b/>
          <w:bCs/>
        </w:rPr>
      </w:pPr>
    </w:p>
    <w:p w14:paraId="05DC3570" w14:textId="4E7F31D2" w:rsidR="00F227BC" w:rsidRPr="00F227BC" w:rsidRDefault="00F13827" w:rsidP="00F227BC">
      <w:pPr>
        <w:rPr>
          <w:b/>
          <w:bCs/>
        </w:rPr>
      </w:pPr>
      <w:r>
        <w:rPr>
          <w:b/>
          <w:bCs/>
        </w:rPr>
        <w:lastRenderedPageBreak/>
        <w:t>SEZIONE B</w:t>
      </w:r>
      <w:r w:rsidR="00F227BC" w:rsidRPr="00F227BC">
        <w:rPr>
          <w:b/>
          <w:bCs/>
        </w:rPr>
        <w:t xml:space="preserve"> </w:t>
      </w:r>
      <w:r w:rsidR="003118F7">
        <w:rPr>
          <w:b/>
          <w:bCs/>
        </w:rPr>
        <w:t xml:space="preserve">- </w:t>
      </w:r>
      <w:r w:rsidR="00F227BC" w:rsidRPr="00F227BC">
        <w:rPr>
          <w:b/>
          <w:bCs/>
        </w:rPr>
        <w:t>RICHIESTA</w:t>
      </w:r>
    </w:p>
    <w:p w14:paraId="065D56C4" w14:textId="7F0119CE" w:rsidR="00FD1212" w:rsidRPr="00A62BBE" w:rsidRDefault="009E2ADE" w:rsidP="006D38A4">
      <w:pPr>
        <w:rPr>
          <w:sz w:val="20"/>
          <w:szCs w:val="20"/>
        </w:rPr>
      </w:pPr>
      <w:r>
        <w:rPr>
          <w:sz w:val="20"/>
          <w:szCs w:val="20"/>
        </w:rPr>
        <w:t xml:space="preserve">Propone la propria candidatura </w:t>
      </w:r>
      <w:r w:rsidR="00F227BC" w:rsidRPr="00A62BBE">
        <w:rPr>
          <w:sz w:val="20"/>
          <w:szCs w:val="20"/>
        </w:rPr>
        <w:t xml:space="preserve">per la nomina </w:t>
      </w:r>
      <w:r w:rsidR="006D38A4">
        <w:rPr>
          <w:sz w:val="20"/>
          <w:szCs w:val="20"/>
        </w:rPr>
        <w:t xml:space="preserve">a Commissario </w:t>
      </w:r>
      <w:r w:rsidR="00FD1212" w:rsidRPr="00A62BBE">
        <w:rPr>
          <w:sz w:val="20"/>
          <w:szCs w:val="20"/>
        </w:rPr>
        <w:t xml:space="preserve">per la </w:t>
      </w:r>
      <w:r w:rsidR="006D38A4" w:rsidRPr="006D38A4">
        <w:rPr>
          <w:sz w:val="20"/>
          <w:szCs w:val="20"/>
        </w:rPr>
        <w:t>commission</w:t>
      </w:r>
      <w:r w:rsidR="006D38A4">
        <w:rPr>
          <w:sz w:val="20"/>
          <w:szCs w:val="20"/>
        </w:rPr>
        <w:t>e</w:t>
      </w:r>
      <w:r w:rsidR="006D38A4" w:rsidRPr="006D38A4">
        <w:rPr>
          <w:sz w:val="20"/>
          <w:szCs w:val="20"/>
        </w:rPr>
        <w:t xml:space="preserve"> esaminatric</w:t>
      </w:r>
      <w:r w:rsidR="006D38A4">
        <w:rPr>
          <w:sz w:val="20"/>
          <w:szCs w:val="20"/>
        </w:rPr>
        <w:t>e</w:t>
      </w:r>
      <w:r w:rsidR="006D38A4" w:rsidRPr="006D38A4">
        <w:rPr>
          <w:sz w:val="20"/>
          <w:szCs w:val="20"/>
        </w:rPr>
        <w:t xml:space="preserve"> degli esami di stato per l’abilitazione all’esercizio della professione di “Consulente del lavoro” – sessione 202</w:t>
      </w:r>
      <w:r w:rsidR="00143F07">
        <w:rPr>
          <w:sz w:val="20"/>
          <w:szCs w:val="20"/>
        </w:rPr>
        <w:t>6</w:t>
      </w:r>
      <w:r w:rsidR="006D38A4" w:rsidRPr="006D38A4">
        <w:rPr>
          <w:sz w:val="20"/>
          <w:szCs w:val="20"/>
        </w:rPr>
        <w:t xml:space="preserve"> </w:t>
      </w:r>
      <w:r w:rsidR="00620B81">
        <w:rPr>
          <w:sz w:val="20"/>
          <w:szCs w:val="20"/>
        </w:rPr>
        <w:t xml:space="preserve">- </w:t>
      </w:r>
      <w:r w:rsidR="006D38A4" w:rsidRPr="006D38A4">
        <w:rPr>
          <w:sz w:val="20"/>
          <w:szCs w:val="20"/>
        </w:rPr>
        <w:t>art.3, legge 11/01/1979, n.12</w:t>
      </w:r>
    </w:p>
    <w:p w14:paraId="6A9B2553" w14:textId="77777777" w:rsidR="009140BB" w:rsidRDefault="009140BB" w:rsidP="00F227BC">
      <w:pPr>
        <w:rPr>
          <w:b/>
        </w:rPr>
      </w:pPr>
    </w:p>
    <w:p w14:paraId="65348B8E" w14:textId="4C621A63" w:rsidR="00F227BC" w:rsidRPr="00F227BC" w:rsidRDefault="00F13827" w:rsidP="00F227BC">
      <w:pPr>
        <w:rPr>
          <w:b/>
        </w:rPr>
      </w:pPr>
      <w:r>
        <w:rPr>
          <w:b/>
        </w:rPr>
        <w:t>SEZIONE B</w:t>
      </w:r>
      <w:r w:rsidR="00F227BC" w:rsidRPr="00F227BC">
        <w:rPr>
          <w:b/>
        </w:rPr>
        <w:t>2 – SERVIZIO</w:t>
      </w:r>
    </w:p>
    <w:p w14:paraId="2BDAA2D3" w14:textId="1D2FBE78" w:rsidR="00F227BC" w:rsidRDefault="00AC2E04" w:rsidP="00F227BC">
      <w:pPr>
        <w:rPr>
          <w:sz w:val="20"/>
          <w:szCs w:val="20"/>
        </w:rPr>
      </w:pPr>
      <w:r>
        <w:rPr>
          <w:sz w:val="20"/>
          <w:szCs w:val="20"/>
        </w:rPr>
        <w:t>Qualifica________________</w:t>
      </w:r>
    </w:p>
    <w:p w14:paraId="7DA54321" w14:textId="77777777" w:rsidR="00C87063" w:rsidRPr="00A62BBE" w:rsidRDefault="00C87063" w:rsidP="00F227BC">
      <w:pPr>
        <w:rPr>
          <w:sz w:val="20"/>
          <w:szCs w:val="20"/>
        </w:rPr>
      </w:pPr>
      <w:r>
        <w:rPr>
          <w:sz w:val="20"/>
          <w:szCs w:val="20"/>
        </w:rPr>
        <w:t>In servizio dal______________________</w:t>
      </w:r>
    </w:p>
    <w:p w14:paraId="480D37F5" w14:textId="6CB5DEF3" w:rsidR="00F227BC" w:rsidRDefault="00C87063" w:rsidP="00C87063">
      <w:pPr>
        <w:rPr>
          <w:sz w:val="20"/>
          <w:szCs w:val="20"/>
        </w:rPr>
      </w:pPr>
      <w:r>
        <w:rPr>
          <w:sz w:val="20"/>
          <w:szCs w:val="20"/>
        </w:rPr>
        <w:t xml:space="preserve">Presso </w:t>
      </w:r>
      <w:r w:rsidR="00F227BC" w:rsidRPr="00A62BBE">
        <w:rPr>
          <w:sz w:val="20"/>
          <w:szCs w:val="20"/>
        </w:rPr>
        <w:t>Scuola ___________________</w:t>
      </w:r>
    </w:p>
    <w:p w14:paraId="73649C68" w14:textId="60DF2C5D" w:rsidR="00F91796" w:rsidRPr="00A62BBE" w:rsidRDefault="00F91796" w:rsidP="00C87063">
      <w:pPr>
        <w:rPr>
          <w:sz w:val="20"/>
          <w:szCs w:val="20"/>
        </w:rPr>
      </w:pPr>
      <w:r w:rsidRPr="00A62BBE">
        <w:rPr>
          <w:sz w:val="20"/>
          <w:szCs w:val="20"/>
        </w:rPr>
        <w:t>Codice Scuola ___________________</w:t>
      </w:r>
    </w:p>
    <w:p w14:paraId="349AEE5E" w14:textId="77777777" w:rsidR="00F227BC" w:rsidRPr="00A62BBE" w:rsidRDefault="00F227BC" w:rsidP="005E36DD">
      <w:pPr>
        <w:rPr>
          <w:sz w:val="20"/>
          <w:szCs w:val="20"/>
        </w:rPr>
      </w:pPr>
      <w:r w:rsidRPr="00A62BBE">
        <w:rPr>
          <w:sz w:val="20"/>
          <w:szCs w:val="20"/>
        </w:rPr>
        <w:t>Classe di concorso ________</w:t>
      </w:r>
      <w:r w:rsidR="00A2463A" w:rsidRPr="00A62BBE">
        <w:rPr>
          <w:sz w:val="20"/>
          <w:szCs w:val="20"/>
        </w:rPr>
        <w:t>_______________________________</w:t>
      </w:r>
    </w:p>
    <w:p w14:paraId="36B74CD0" w14:textId="77777777" w:rsidR="00011336" w:rsidRPr="00A62BBE" w:rsidRDefault="00F227BC" w:rsidP="00F227BC">
      <w:pPr>
        <w:rPr>
          <w:sz w:val="20"/>
          <w:szCs w:val="20"/>
          <w:bdr w:val="single" w:sz="4" w:space="0" w:color="auto"/>
        </w:rPr>
      </w:pPr>
      <w:r w:rsidRPr="00A62BBE">
        <w:rPr>
          <w:sz w:val="20"/>
          <w:szCs w:val="20"/>
        </w:rPr>
        <w:t xml:space="preserve">Collocato a riposo da non più di 3 anni </w:t>
      </w:r>
      <w:r w:rsidRPr="00A62BBE">
        <w:rPr>
          <w:sz w:val="20"/>
          <w:szCs w:val="20"/>
          <w:bdr w:val="single" w:sz="4" w:space="0" w:color="auto"/>
        </w:rPr>
        <w:t>___</w:t>
      </w:r>
    </w:p>
    <w:p w14:paraId="310A9809" w14:textId="77777777" w:rsidR="00365DCF" w:rsidRDefault="00365DCF" w:rsidP="00F227BC">
      <w:pPr>
        <w:rPr>
          <w:bdr w:val="single" w:sz="4" w:space="0" w:color="auto"/>
        </w:rPr>
      </w:pPr>
    </w:p>
    <w:p w14:paraId="7E776E41" w14:textId="29E152BA" w:rsidR="00A2463A" w:rsidRPr="005F502D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5F502D">
        <w:rPr>
          <w:rFonts w:ascii="Arial" w:hAnsi="Arial" w:cs="Arial"/>
          <w:b/>
          <w:bCs/>
          <w:sz w:val="18"/>
          <w:szCs w:val="18"/>
          <w:u w:val="single"/>
        </w:rPr>
        <w:t>REQUISITI</w:t>
      </w:r>
    </w:p>
    <w:p w14:paraId="46CD9D69" w14:textId="77777777" w:rsidR="00A2463A" w:rsidRPr="005F502D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91CB144" w14:textId="41B29E0B" w:rsidR="00A2463A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Data di immissione nel ruolo di appartenenza </w:t>
      </w:r>
      <w:r>
        <w:rPr>
          <w:rFonts w:ascii="Arial" w:hAnsi="Arial" w:cs="Arial"/>
        </w:rPr>
        <w:t>_____/_____/______</w:t>
      </w:r>
    </w:p>
    <w:p w14:paraId="7C65F0EC" w14:textId="6DD88145" w:rsidR="00AC2E04" w:rsidRPr="00192845" w:rsidRDefault="00AC2E04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FCF335" w14:textId="77777777" w:rsidR="003118F7" w:rsidRDefault="003118F7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8A2A53A" w14:textId="77777777" w:rsidR="00192845" w:rsidRDefault="00192845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3FBD08E" w14:textId="60CCDA29" w:rsidR="003D6DE5" w:rsidRDefault="003D6DE5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DICHIARAZIONI</w:t>
      </w:r>
    </w:p>
    <w:p w14:paraId="29EC8417" w14:textId="77777777" w:rsidR="004728DE" w:rsidRDefault="004728DE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FD1A2F0" w14:textId="77777777" w:rsidR="004728DE" w:rsidRDefault="004728DE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</w:p>
    <w:p w14:paraId="28E25312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</w:p>
    <w:p w14:paraId="5A783972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</w:p>
    <w:p w14:paraId="6E7C85E4" w14:textId="77777777" w:rsidR="0021087A" w:rsidRDefault="00800929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  <w:pict w14:anchorId="6997CBA2">
          <v:rect id="_x0000_i1025" style="width:0;height:1.5pt" o:hralign="center" o:hrstd="t" o:hr="t" fillcolor="#a0a0a0" stroked="f"/>
        </w:pict>
      </w:r>
    </w:p>
    <w:p w14:paraId="33B7E316" w14:textId="77777777" w:rsidR="004D6257" w:rsidRDefault="004D6257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3B037F98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689CB0D5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4241E35C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6D542483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620F8107" w14:textId="492BE332" w:rsidR="004D6257" w:rsidRPr="004728DE" w:rsidRDefault="004D6257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  <w:sz w:val="24"/>
          <w:szCs w:val="24"/>
        </w:rPr>
      </w:pPr>
      <w:r w:rsidRPr="004728DE">
        <w:rPr>
          <w:rFonts w:ascii="Calibri,Bold" w:hAnsi="Calibri,Bold" w:cs="Calibri,Bold"/>
          <w:b/>
          <w:bCs/>
          <w:color w:val="000000" w:themeColor="text1"/>
          <w:sz w:val="24"/>
          <w:szCs w:val="24"/>
        </w:rPr>
        <w:t>Si allega curriculum vitae.</w:t>
      </w:r>
    </w:p>
    <w:p w14:paraId="7EE1A430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B893B4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186934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F250A6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5FB4D3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5388A2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6E9B8A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164BA7A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052A9AC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Firma___________________________</w:t>
      </w:r>
    </w:p>
    <w:p w14:paraId="7E43ECAB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EDB5D61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918B68" w14:textId="77777777" w:rsidR="00A0153A" w:rsidRPr="00976F89" w:rsidRDefault="00A0153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3E2D959" w14:textId="77777777" w:rsidR="0021087A" w:rsidRPr="00A0153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44A8330" w14:textId="67628D03" w:rsidR="0021087A" w:rsidRPr="00A0153A" w:rsidRDefault="0021087A" w:rsidP="004D6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sectPr w:rsidR="0021087A" w:rsidRPr="00A0153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0E972" w14:textId="77777777" w:rsidR="00E77E90" w:rsidRDefault="00E77E90" w:rsidP="00C61971">
      <w:pPr>
        <w:spacing w:after="0" w:line="240" w:lineRule="auto"/>
      </w:pPr>
      <w:r>
        <w:separator/>
      </w:r>
    </w:p>
  </w:endnote>
  <w:endnote w:type="continuationSeparator" w:id="0">
    <w:p w14:paraId="47F248F0" w14:textId="77777777" w:rsidR="00E77E90" w:rsidRDefault="00E77E90" w:rsidP="00C6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34515" w14:textId="77777777" w:rsidR="00E77E90" w:rsidRDefault="00E77E90" w:rsidP="00C61971">
      <w:pPr>
        <w:spacing w:after="0" w:line="240" w:lineRule="auto"/>
      </w:pPr>
      <w:r>
        <w:separator/>
      </w:r>
    </w:p>
  </w:footnote>
  <w:footnote w:type="continuationSeparator" w:id="0">
    <w:p w14:paraId="4365348B" w14:textId="77777777" w:rsidR="00E77E90" w:rsidRDefault="00E77E90" w:rsidP="00C6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EDD5" w14:textId="77777777" w:rsidR="005A0EBB" w:rsidRPr="005A0EBB" w:rsidRDefault="005A0EBB" w:rsidP="005A0EBB">
    <w:pPr>
      <w:pStyle w:val="Intestazione"/>
      <w:jc w:val="right"/>
      <w:rPr>
        <w:rFonts w:cstheme="minorHAnsi"/>
        <w:b/>
        <w:sz w:val="18"/>
        <w:szCs w:val="18"/>
      </w:rPr>
    </w:pPr>
    <w:r w:rsidRPr="005A0EBB">
      <w:rPr>
        <w:rFonts w:cstheme="minorHAnsi"/>
        <w:b/>
        <w:sz w:val="18"/>
        <w:szCs w:val="18"/>
      </w:rPr>
      <w:t>MODULO ALLEGATO A</w:t>
    </w:r>
  </w:p>
  <w:p w14:paraId="4DDDD5F9" w14:textId="77777777" w:rsidR="005A0EBB" w:rsidRDefault="005A0EBB" w:rsidP="00C61971">
    <w:pPr>
      <w:pStyle w:val="Intestazione"/>
      <w:jc w:val="both"/>
      <w:rPr>
        <w:rFonts w:cstheme="minorHAnsi"/>
        <w:b/>
      </w:rPr>
    </w:pPr>
  </w:p>
  <w:p w14:paraId="550D1A24" w14:textId="42E2E944" w:rsidR="00C61971" w:rsidRPr="00C61971" w:rsidRDefault="00C61971" w:rsidP="005F502D">
    <w:pPr>
      <w:pStyle w:val="Intestazione"/>
      <w:jc w:val="center"/>
      <w:rPr>
        <w:rFonts w:cstheme="minorHAnsi"/>
      </w:rPr>
    </w:pPr>
    <w:r w:rsidRPr="00C61971">
      <w:rPr>
        <w:rFonts w:cstheme="minorHAnsi"/>
        <w:b/>
      </w:rPr>
      <w:t xml:space="preserve">La presente domanda firmata dovrà essere inviata al seguente indirizzo di posta elettronica, </w:t>
    </w:r>
    <w:hyperlink r:id="rId1" w:history="1">
      <w:r w:rsidRPr="00C61971">
        <w:rPr>
          <w:rStyle w:val="Collegamentoipertestuale"/>
          <w:rFonts w:cstheme="minorHAnsi"/>
          <w:b/>
        </w:rPr>
        <w:t>drsa@postacert.istruzione.it</w:t>
      </w:r>
    </w:hyperlink>
    <w:r w:rsidRPr="00C61971">
      <w:rPr>
        <w:rFonts w:cstheme="minorHAnsi"/>
        <w:b/>
      </w:rPr>
      <w:t xml:space="preserve"> o </w:t>
    </w:r>
    <w:hyperlink r:id="rId2" w:history="1">
      <w:r w:rsidRPr="00C61971">
        <w:rPr>
          <w:rStyle w:val="Collegamentoipertestuale"/>
          <w:rFonts w:cstheme="minorHAnsi"/>
          <w:b/>
        </w:rPr>
        <w:t>direzione-sardegna@istruzione.it</w:t>
      </w:r>
    </w:hyperlink>
    <w:r w:rsidRPr="00C61971">
      <w:rPr>
        <w:rFonts w:cstheme="minorHAnsi"/>
        <w:b/>
      </w:rPr>
      <w:t xml:space="preserve"> </w:t>
    </w:r>
    <w:r w:rsidR="00942443">
      <w:rPr>
        <w:rFonts w:cstheme="minorHAnsi"/>
        <w:b/>
      </w:rPr>
      <w:t>-</w:t>
    </w:r>
    <w:r w:rsidRPr="00C61971">
      <w:rPr>
        <w:rFonts w:cstheme="minorHAnsi"/>
        <w:b/>
      </w:rPr>
      <w:t xml:space="preserve"> </w:t>
    </w:r>
    <w:r w:rsidRPr="00C61971">
      <w:rPr>
        <w:rFonts w:cstheme="minorHAnsi"/>
        <w:b/>
        <w:u w:val="single"/>
      </w:rPr>
      <w:t>unitamente al 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FA"/>
    <w:rsid w:val="00011336"/>
    <w:rsid w:val="000259C4"/>
    <w:rsid w:val="00027645"/>
    <w:rsid w:val="00042815"/>
    <w:rsid w:val="000466F1"/>
    <w:rsid w:val="00065F8E"/>
    <w:rsid w:val="000F657C"/>
    <w:rsid w:val="00143F07"/>
    <w:rsid w:val="00192845"/>
    <w:rsid w:val="00196C92"/>
    <w:rsid w:val="001E5997"/>
    <w:rsid w:val="0021087A"/>
    <w:rsid w:val="002128E4"/>
    <w:rsid w:val="00225E36"/>
    <w:rsid w:val="002315D7"/>
    <w:rsid w:val="00231B8A"/>
    <w:rsid w:val="002575BE"/>
    <w:rsid w:val="0028118E"/>
    <w:rsid w:val="00290FB0"/>
    <w:rsid w:val="002A38CE"/>
    <w:rsid w:val="002E4E6F"/>
    <w:rsid w:val="002F4CEC"/>
    <w:rsid w:val="00307338"/>
    <w:rsid w:val="003118F7"/>
    <w:rsid w:val="00340849"/>
    <w:rsid w:val="00363C4D"/>
    <w:rsid w:val="00365DCF"/>
    <w:rsid w:val="003A06C2"/>
    <w:rsid w:val="003D1F61"/>
    <w:rsid w:val="003D6DE5"/>
    <w:rsid w:val="00452758"/>
    <w:rsid w:val="00467A6F"/>
    <w:rsid w:val="004728DE"/>
    <w:rsid w:val="00474F20"/>
    <w:rsid w:val="00485461"/>
    <w:rsid w:val="004B0F50"/>
    <w:rsid w:val="004B1761"/>
    <w:rsid w:val="004B32FA"/>
    <w:rsid w:val="004D6257"/>
    <w:rsid w:val="004F0846"/>
    <w:rsid w:val="004F371D"/>
    <w:rsid w:val="00595214"/>
    <w:rsid w:val="005A0EBB"/>
    <w:rsid w:val="005C7505"/>
    <w:rsid w:val="005E36DD"/>
    <w:rsid w:val="005F502D"/>
    <w:rsid w:val="00620B81"/>
    <w:rsid w:val="00643DA5"/>
    <w:rsid w:val="00680F66"/>
    <w:rsid w:val="006A3166"/>
    <w:rsid w:val="006D38A4"/>
    <w:rsid w:val="006E17F0"/>
    <w:rsid w:val="006E7DD3"/>
    <w:rsid w:val="00722F35"/>
    <w:rsid w:val="0073193E"/>
    <w:rsid w:val="00734AF9"/>
    <w:rsid w:val="00795419"/>
    <w:rsid w:val="007D5C46"/>
    <w:rsid w:val="00800929"/>
    <w:rsid w:val="00816695"/>
    <w:rsid w:val="008F4379"/>
    <w:rsid w:val="009140BB"/>
    <w:rsid w:val="00942443"/>
    <w:rsid w:val="009538B4"/>
    <w:rsid w:val="00976F89"/>
    <w:rsid w:val="009D6D66"/>
    <w:rsid w:val="009E2ADE"/>
    <w:rsid w:val="00A0153A"/>
    <w:rsid w:val="00A2463A"/>
    <w:rsid w:val="00A2738E"/>
    <w:rsid w:val="00A2789A"/>
    <w:rsid w:val="00A479BA"/>
    <w:rsid w:val="00A55E3C"/>
    <w:rsid w:val="00A62BBE"/>
    <w:rsid w:val="00A92F8B"/>
    <w:rsid w:val="00AB636F"/>
    <w:rsid w:val="00AC2E04"/>
    <w:rsid w:val="00AC3245"/>
    <w:rsid w:val="00AC3B1D"/>
    <w:rsid w:val="00BA0B78"/>
    <w:rsid w:val="00BB06E4"/>
    <w:rsid w:val="00BB4FFA"/>
    <w:rsid w:val="00BB75BD"/>
    <w:rsid w:val="00C16B5B"/>
    <w:rsid w:val="00C23286"/>
    <w:rsid w:val="00C61971"/>
    <w:rsid w:val="00C6499A"/>
    <w:rsid w:val="00C6705C"/>
    <w:rsid w:val="00C87063"/>
    <w:rsid w:val="00CB05CA"/>
    <w:rsid w:val="00CB42A5"/>
    <w:rsid w:val="00CC3653"/>
    <w:rsid w:val="00CF2626"/>
    <w:rsid w:val="00D103B0"/>
    <w:rsid w:val="00D30D01"/>
    <w:rsid w:val="00D83D88"/>
    <w:rsid w:val="00DF3A47"/>
    <w:rsid w:val="00E44EF4"/>
    <w:rsid w:val="00E77E90"/>
    <w:rsid w:val="00EC19E9"/>
    <w:rsid w:val="00EE6BBA"/>
    <w:rsid w:val="00F13827"/>
    <w:rsid w:val="00F227BC"/>
    <w:rsid w:val="00F265C8"/>
    <w:rsid w:val="00F40E44"/>
    <w:rsid w:val="00F65CA5"/>
    <w:rsid w:val="00F72169"/>
    <w:rsid w:val="00F91796"/>
    <w:rsid w:val="00FD1212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ECCF5E"/>
  <w15:docId w15:val="{66016FCF-567D-4B72-8897-A05F7236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42815"/>
    <w:rPr>
      <w:color w:val="605E5C"/>
      <w:shd w:val="clear" w:color="auto" w:fill="E1DFDD"/>
    </w:rPr>
  </w:style>
  <w:style w:type="paragraph" w:customStyle="1" w:styleId="Default">
    <w:name w:val="Default"/>
    <w:rsid w:val="002F4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971"/>
  </w:style>
  <w:style w:type="paragraph" w:styleId="Pidipagina">
    <w:name w:val="footer"/>
    <w:basedOn w:val="Normale"/>
    <w:link w:val="PidipaginaCarattere"/>
    <w:uiPriority w:val="99"/>
    <w:unhideWhenUsed/>
    <w:rsid w:val="00C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zione-sardegna@istruzione.it" TargetMode="External"/><Relationship Id="rId1" Type="http://schemas.openxmlformats.org/officeDocument/2006/relationships/hyperlink" Target="mailto:drsa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8" ma:contentTypeDescription="Creare un nuovo documento." ma:contentTypeScope="" ma:versionID="310a860936f0a45aa4227bec2eebc1c9">
  <xsd:schema xmlns:xsd="http://www.w3.org/2001/XMLSchema" xmlns:xs="http://www.w3.org/2001/XMLSchema" xmlns:p="http://schemas.microsoft.com/office/2006/metadata/properties" xmlns:ns3="b8ce6465-78ae-4cee-ac97-2beaa8544b68" xmlns:ns4="2fa9c3a6-3613-4640-bcea-5164ceed1611" targetNamespace="http://schemas.microsoft.com/office/2006/metadata/properties" ma:root="true" ma:fieldsID="aa8adfd3b0d638dfb38548bc563c2357" ns3:_="" ns4:_="">
    <xsd:import namespace="b8ce6465-78ae-4cee-ac97-2beaa8544b68"/>
    <xsd:import namespace="2fa9c3a6-3613-4640-bcea-5164ceed1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BEAA6-20D7-46B0-8656-6E03BD5C9D9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b8ce6465-78ae-4cee-ac97-2beaa8544b68"/>
    <ds:schemaRef ds:uri="http://schemas.microsoft.com/office/infopath/2007/PartnerControls"/>
    <ds:schemaRef ds:uri="2fa9c3a6-3613-4640-bcea-5164ceed1611"/>
  </ds:schemaRefs>
</ds:datastoreItem>
</file>

<file path=customXml/itemProps2.xml><?xml version="1.0" encoding="utf-8"?>
<ds:datastoreItem xmlns:ds="http://schemas.openxmlformats.org/officeDocument/2006/customXml" ds:itemID="{A933F730-4245-4967-A6CB-D824173E8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2fa9c3a6-3613-4640-bcea-5164ceed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35190-8368-4D27-A6B8-D867F7C9D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2023-10-19T09:48:00Z</cp:lastPrinted>
  <dcterms:created xsi:type="dcterms:W3CDTF">2026-03-05T08:30:00Z</dcterms:created>
  <dcterms:modified xsi:type="dcterms:W3CDTF">2026-03-05T08:30:00Z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